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527B0" w14:textId="77777777" w:rsidR="007708FA" w:rsidRPr="00402F79" w:rsidRDefault="007708FA">
      <w:pPr>
        <w:spacing w:line="580" w:lineRule="exact"/>
        <w:jc w:val="left"/>
        <w:rPr>
          <w:rFonts w:ascii="黑体" w:eastAsia="黑体"/>
          <w:sz w:val="30"/>
          <w:szCs w:val="30"/>
        </w:rPr>
      </w:pPr>
      <w:bookmarkStart w:id="0" w:name="_Hlk59651698"/>
      <w:r w:rsidRPr="00402F79">
        <w:rPr>
          <w:rFonts w:ascii="黑体" w:eastAsia="黑体" w:hint="eastAsia"/>
          <w:sz w:val="30"/>
          <w:szCs w:val="30"/>
        </w:rPr>
        <w:t xml:space="preserve">附 </w:t>
      </w:r>
      <w:r w:rsidRPr="00402F79">
        <w:rPr>
          <w:rFonts w:ascii="黑体" w:eastAsia="黑体"/>
          <w:sz w:val="30"/>
          <w:szCs w:val="30"/>
        </w:rPr>
        <w:t xml:space="preserve"> </w:t>
      </w:r>
      <w:r w:rsidRPr="00402F79">
        <w:rPr>
          <w:rFonts w:ascii="黑体" w:eastAsia="黑体" w:hint="eastAsia"/>
          <w:sz w:val="30"/>
          <w:szCs w:val="30"/>
        </w:rPr>
        <w:t>件2</w:t>
      </w:r>
    </w:p>
    <w:p w14:paraId="55A081D9" w14:textId="77777777" w:rsidR="007708FA" w:rsidRPr="00402F79" w:rsidRDefault="007708FA">
      <w:pPr>
        <w:rPr>
          <w:rFonts w:ascii="黑体" w:eastAsia="黑体"/>
          <w:sz w:val="32"/>
          <w:szCs w:val="32"/>
        </w:rPr>
      </w:pPr>
    </w:p>
    <w:p w14:paraId="09A245CA" w14:textId="77777777" w:rsidR="007708FA" w:rsidRPr="00402F79" w:rsidRDefault="007708FA">
      <w:pPr>
        <w:rPr>
          <w:rFonts w:ascii="黑体" w:eastAsia="黑体"/>
          <w:sz w:val="32"/>
          <w:szCs w:val="32"/>
        </w:rPr>
      </w:pPr>
    </w:p>
    <w:p w14:paraId="315C15B3" w14:textId="77777777" w:rsidR="007708FA" w:rsidRPr="00402F79" w:rsidRDefault="007708FA">
      <w:pPr>
        <w:spacing w:line="800" w:lineRule="exact"/>
        <w:jc w:val="center"/>
        <w:rPr>
          <w:rFonts w:ascii="方正小标宋简体" w:eastAsia="方正小标宋简体"/>
          <w:sz w:val="44"/>
          <w:szCs w:val="44"/>
        </w:rPr>
      </w:pPr>
      <w:r w:rsidRPr="00402F79">
        <w:rPr>
          <w:rFonts w:ascii="方正小标宋简体" w:eastAsia="方正小标宋简体" w:hint="eastAsia"/>
          <w:sz w:val="44"/>
          <w:szCs w:val="44"/>
        </w:rPr>
        <w:t>洛阳师范学院</w:t>
      </w:r>
    </w:p>
    <w:p w14:paraId="34B93A29" w14:textId="77777777" w:rsidR="007708FA" w:rsidRPr="00402F79" w:rsidRDefault="004A0FE6">
      <w:pPr>
        <w:spacing w:line="800" w:lineRule="exact"/>
        <w:jc w:val="center"/>
        <w:rPr>
          <w:rFonts w:ascii="方正小标宋简体" w:eastAsia="方正小标宋简体"/>
          <w:sz w:val="44"/>
          <w:szCs w:val="44"/>
        </w:rPr>
      </w:pPr>
      <w:r w:rsidRPr="004A0FE6">
        <w:rPr>
          <w:rFonts w:ascii="方正小标宋简体" w:eastAsia="方正小标宋简体" w:hint="eastAsia"/>
          <w:sz w:val="44"/>
          <w:szCs w:val="44"/>
        </w:rPr>
        <w:t>教学研究专项课题</w:t>
      </w:r>
      <w:r w:rsidR="007708FA" w:rsidRPr="00402F79">
        <w:rPr>
          <w:rFonts w:ascii="方正小标宋简体" w:eastAsia="方正小标宋简体" w:hint="eastAsia"/>
          <w:sz w:val="44"/>
          <w:szCs w:val="44"/>
        </w:rPr>
        <w:t>立项申请书</w:t>
      </w:r>
    </w:p>
    <w:p w14:paraId="40F91155" w14:textId="77777777" w:rsidR="007708FA" w:rsidRPr="00402F79" w:rsidRDefault="007708FA">
      <w:pPr>
        <w:jc w:val="center"/>
        <w:rPr>
          <w:b/>
          <w:sz w:val="48"/>
          <w:szCs w:val="48"/>
        </w:rPr>
      </w:pPr>
    </w:p>
    <w:p w14:paraId="2E1ACCEF" w14:textId="77777777" w:rsidR="007708FA" w:rsidRPr="00402F79" w:rsidRDefault="007708FA">
      <w:pPr>
        <w:spacing w:line="360" w:lineRule="auto"/>
        <w:rPr>
          <w:b/>
          <w:sz w:val="48"/>
          <w:szCs w:val="4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376"/>
        <w:gridCol w:w="4395"/>
      </w:tblGrid>
      <w:tr w:rsidR="007708FA" w:rsidRPr="00402F79" w14:paraId="2BED5723" w14:textId="77777777">
        <w:trPr>
          <w:jc w:val="center"/>
        </w:trPr>
        <w:tc>
          <w:tcPr>
            <w:tcW w:w="2376" w:type="dxa"/>
          </w:tcPr>
          <w:p w14:paraId="5534CB9C" w14:textId="77777777" w:rsidR="007708FA" w:rsidRPr="00402F79" w:rsidRDefault="004A0FE6">
            <w:pPr>
              <w:spacing w:line="360" w:lineRule="auto"/>
              <w:jc w:val="distribute"/>
              <w:rPr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课题</w:t>
            </w:r>
            <w:r w:rsidR="007708FA" w:rsidRPr="00402F79">
              <w:rPr>
                <w:rFonts w:ascii="黑体" w:eastAsia="黑体"/>
                <w:sz w:val="30"/>
                <w:szCs w:val="30"/>
              </w:rPr>
              <w:t>名称：</w:t>
            </w:r>
          </w:p>
        </w:tc>
        <w:tc>
          <w:tcPr>
            <w:tcW w:w="4395" w:type="dxa"/>
          </w:tcPr>
          <w:p w14:paraId="6573F0E4" w14:textId="77777777" w:rsidR="007708FA" w:rsidRPr="00402F79" w:rsidRDefault="007708FA">
            <w:pPr>
              <w:spacing w:line="360" w:lineRule="auto"/>
              <w:jc w:val="left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7708FA" w:rsidRPr="00402F79" w14:paraId="5D05F836" w14:textId="77777777">
        <w:trPr>
          <w:jc w:val="center"/>
        </w:trPr>
        <w:tc>
          <w:tcPr>
            <w:tcW w:w="2376" w:type="dxa"/>
          </w:tcPr>
          <w:p w14:paraId="4B349A4D" w14:textId="77777777" w:rsidR="007708FA" w:rsidRPr="00402F79" w:rsidRDefault="004A0FE6">
            <w:pPr>
              <w:spacing w:line="360" w:lineRule="auto"/>
              <w:jc w:val="distribute"/>
              <w:rPr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课题</w:t>
            </w:r>
            <w:r w:rsidR="007708FA" w:rsidRPr="00402F79">
              <w:rPr>
                <w:rFonts w:ascii="黑体" w:eastAsia="黑体" w:hint="eastAsia"/>
                <w:sz w:val="30"/>
                <w:szCs w:val="30"/>
              </w:rPr>
              <w:t>主持人：</w:t>
            </w:r>
          </w:p>
        </w:tc>
        <w:tc>
          <w:tcPr>
            <w:tcW w:w="4395" w:type="dxa"/>
          </w:tcPr>
          <w:p w14:paraId="3C106BD7" w14:textId="77777777" w:rsidR="007708FA" w:rsidRPr="00402F79" w:rsidRDefault="007708FA">
            <w:pPr>
              <w:spacing w:line="360" w:lineRule="auto"/>
              <w:jc w:val="left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7708FA" w:rsidRPr="00402F79" w14:paraId="7AE863FE" w14:textId="77777777">
        <w:trPr>
          <w:jc w:val="center"/>
        </w:trPr>
        <w:tc>
          <w:tcPr>
            <w:tcW w:w="2376" w:type="dxa"/>
          </w:tcPr>
          <w:p w14:paraId="4910190B" w14:textId="77777777" w:rsidR="007708FA" w:rsidRPr="00402F79" w:rsidRDefault="004A0FE6">
            <w:pPr>
              <w:spacing w:line="360" w:lineRule="auto"/>
              <w:jc w:val="distribute"/>
              <w:rPr>
                <w:b/>
                <w:sz w:val="48"/>
                <w:szCs w:val="48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课题组</w:t>
            </w:r>
            <w:r w:rsidR="007708FA" w:rsidRPr="00402F79">
              <w:rPr>
                <w:rFonts w:ascii="黑体" w:eastAsia="黑体" w:hint="eastAsia"/>
                <w:sz w:val="30"/>
                <w:szCs w:val="30"/>
              </w:rPr>
              <w:t>成员：</w:t>
            </w:r>
          </w:p>
        </w:tc>
        <w:tc>
          <w:tcPr>
            <w:tcW w:w="4395" w:type="dxa"/>
          </w:tcPr>
          <w:p w14:paraId="099D8448" w14:textId="77777777" w:rsidR="007708FA" w:rsidRPr="00402F79" w:rsidRDefault="007708FA">
            <w:pPr>
              <w:spacing w:line="360" w:lineRule="auto"/>
              <w:jc w:val="left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7708FA" w:rsidRPr="00402F79" w14:paraId="3DC2FEDC" w14:textId="77777777">
        <w:trPr>
          <w:jc w:val="center"/>
        </w:trPr>
        <w:tc>
          <w:tcPr>
            <w:tcW w:w="2376" w:type="dxa"/>
          </w:tcPr>
          <w:p w14:paraId="4050FD10" w14:textId="77777777" w:rsidR="007708FA" w:rsidRPr="00402F79" w:rsidRDefault="007708FA">
            <w:pPr>
              <w:spacing w:line="360" w:lineRule="auto"/>
              <w:jc w:val="distribute"/>
              <w:rPr>
                <w:b/>
                <w:sz w:val="48"/>
                <w:szCs w:val="48"/>
              </w:rPr>
            </w:pPr>
            <w:r w:rsidRPr="00402F79">
              <w:rPr>
                <w:rFonts w:ascii="黑体" w:eastAsia="黑体" w:hint="eastAsia"/>
                <w:sz w:val="30"/>
                <w:szCs w:val="30"/>
              </w:rPr>
              <w:t>所在单位</w:t>
            </w:r>
            <w:r w:rsidRPr="00402F79">
              <w:rPr>
                <w:rFonts w:ascii="黑体" w:eastAsia="黑体"/>
                <w:sz w:val="30"/>
                <w:szCs w:val="30"/>
              </w:rPr>
              <w:t>：</w:t>
            </w:r>
          </w:p>
        </w:tc>
        <w:tc>
          <w:tcPr>
            <w:tcW w:w="4395" w:type="dxa"/>
          </w:tcPr>
          <w:p w14:paraId="7E0916F7" w14:textId="77777777" w:rsidR="007708FA" w:rsidRPr="00402F79" w:rsidRDefault="007708FA">
            <w:pPr>
              <w:spacing w:line="360" w:lineRule="auto"/>
              <w:jc w:val="left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7708FA" w:rsidRPr="00402F79" w14:paraId="05CFF8E4" w14:textId="77777777">
        <w:trPr>
          <w:jc w:val="center"/>
        </w:trPr>
        <w:tc>
          <w:tcPr>
            <w:tcW w:w="2376" w:type="dxa"/>
          </w:tcPr>
          <w:p w14:paraId="7CB824F2" w14:textId="77777777" w:rsidR="007708FA" w:rsidRPr="00402F79" w:rsidRDefault="007708FA">
            <w:pPr>
              <w:spacing w:line="360" w:lineRule="auto"/>
              <w:jc w:val="distribute"/>
              <w:rPr>
                <w:b/>
                <w:sz w:val="48"/>
                <w:szCs w:val="48"/>
              </w:rPr>
            </w:pPr>
            <w:r w:rsidRPr="00402F79">
              <w:rPr>
                <w:rFonts w:ascii="黑体" w:eastAsia="黑体" w:hint="eastAsia"/>
                <w:sz w:val="30"/>
                <w:szCs w:val="30"/>
              </w:rPr>
              <w:t>申报类别：</w:t>
            </w:r>
          </w:p>
        </w:tc>
        <w:tc>
          <w:tcPr>
            <w:tcW w:w="4395" w:type="dxa"/>
          </w:tcPr>
          <w:p w14:paraId="3F6E4EC0" w14:textId="77777777" w:rsidR="007708FA" w:rsidRPr="00402F79" w:rsidRDefault="007708FA">
            <w:pPr>
              <w:spacing w:line="360" w:lineRule="auto"/>
              <w:jc w:val="left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</w:tbl>
    <w:p w14:paraId="168BEDD7" w14:textId="77777777" w:rsidR="007708FA" w:rsidRPr="00402F79" w:rsidRDefault="007708FA">
      <w:pPr>
        <w:spacing w:line="660" w:lineRule="exact"/>
        <w:jc w:val="center"/>
        <w:rPr>
          <w:rFonts w:eastAsia="黑体"/>
          <w:sz w:val="32"/>
        </w:rPr>
      </w:pPr>
    </w:p>
    <w:p w14:paraId="11300EA0" w14:textId="77777777" w:rsidR="007708FA" w:rsidRPr="00402F79" w:rsidRDefault="007708FA">
      <w:pPr>
        <w:rPr>
          <w:rFonts w:eastAsia="黑体"/>
          <w:sz w:val="32"/>
        </w:rPr>
      </w:pPr>
    </w:p>
    <w:p w14:paraId="7BADC878" w14:textId="77777777" w:rsidR="007708FA" w:rsidRPr="00402F79" w:rsidRDefault="007708FA">
      <w:pPr>
        <w:snapToGrid w:val="0"/>
        <w:spacing w:line="532" w:lineRule="atLeast"/>
        <w:jc w:val="center"/>
        <w:rPr>
          <w:rFonts w:ascii="楷体_GB2312" w:eastAsia="楷体_GB2312"/>
          <w:sz w:val="32"/>
          <w:szCs w:val="32"/>
        </w:rPr>
      </w:pPr>
      <w:r w:rsidRPr="00402F79">
        <w:rPr>
          <w:rFonts w:ascii="楷体_GB2312" w:eastAsia="楷体_GB2312" w:hint="eastAsia"/>
          <w:sz w:val="32"/>
          <w:szCs w:val="32"/>
        </w:rPr>
        <w:t>洛阳师范学院教务处制</w:t>
      </w:r>
    </w:p>
    <w:p w14:paraId="54F09436" w14:textId="77777777" w:rsidR="007708FA" w:rsidRPr="00402F79" w:rsidRDefault="007708FA">
      <w:pPr>
        <w:jc w:val="center"/>
        <w:rPr>
          <w:rFonts w:eastAsia="黑体"/>
          <w:sz w:val="36"/>
          <w:szCs w:val="36"/>
        </w:rPr>
      </w:pPr>
      <w:r w:rsidRPr="00402F79">
        <w:rPr>
          <w:rFonts w:eastAsia="黑体" w:hint="eastAsia"/>
          <w:sz w:val="44"/>
        </w:rPr>
        <w:br w:type="page"/>
      </w:r>
      <w:r w:rsidRPr="00402F79">
        <w:rPr>
          <w:rFonts w:eastAsia="黑体" w:hint="eastAsia"/>
          <w:sz w:val="36"/>
          <w:szCs w:val="36"/>
        </w:rPr>
        <w:lastRenderedPageBreak/>
        <w:t>填</w:t>
      </w:r>
      <w:r w:rsidRPr="00402F79">
        <w:rPr>
          <w:rFonts w:eastAsia="黑体" w:hint="eastAsia"/>
          <w:sz w:val="36"/>
          <w:szCs w:val="36"/>
        </w:rPr>
        <w:t xml:space="preserve">  </w:t>
      </w:r>
      <w:r w:rsidRPr="00402F79">
        <w:rPr>
          <w:rFonts w:eastAsia="黑体" w:hint="eastAsia"/>
          <w:sz w:val="36"/>
          <w:szCs w:val="36"/>
        </w:rPr>
        <w:t>写</w:t>
      </w:r>
      <w:r w:rsidRPr="00402F79">
        <w:rPr>
          <w:rFonts w:eastAsia="黑体" w:hint="eastAsia"/>
          <w:sz w:val="36"/>
          <w:szCs w:val="36"/>
        </w:rPr>
        <w:t xml:space="preserve">  </w:t>
      </w:r>
      <w:r w:rsidRPr="00402F79">
        <w:rPr>
          <w:rFonts w:eastAsia="黑体" w:hint="eastAsia"/>
          <w:sz w:val="36"/>
          <w:szCs w:val="36"/>
        </w:rPr>
        <w:t>说</w:t>
      </w:r>
      <w:r w:rsidRPr="00402F79">
        <w:rPr>
          <w:rFonts w:eastAsia="黑体" w:hint="eastAsia"/>
          <w:sz w:val="36"/>
          <w:szCs w:val="36"/>
        </w:rPr>
        <w:t xml:space="preserve">  </w:t>
      </w:r>
      <w:r w:rsidRPr="00402F79">
        <w:rPr>
          <w:rFonts w:eastAsia="黑体" w:hint="eastAsia"/>
          <w:sz w:val="36"/>
          <w:szCs w:val="36"/>
        </w:rPr>
        <w:t>明</w:t>
      </w:r>
    </w:p>
    <w:p w14:paraId="2C72B5C2" w14:textId="77777777" w:rsidR="007708FA" w:rsidRPr="00402F79" w:rsidRDefault="007708FA">
      <w:pPr>
        <w:tabs>
          <w:tab w:val="left" w:pos="8280"/>
          <w:tab w:val="left" w:pos="8820"/>
        </w:tabs>
        <w:ind w:right="24" w:firstLineChars="200" w:firstLine="580"/>
        <w:rPr>
          <w:rFonts w:ascii="仿宋" w:eastAsia="仿宋" w:hAnsi="仿宋"/>
          <w:sz w:val="28"/>
          <w:szCs w:val="28"/>
        </w:rPr>
      </w:pPr>
    </w:p>
    <w:p w14:paraId="47B39AA9" w14:textId="77777777" w:rsidR="007708FA" w:rsidRPr="00402F79" w:rsidRDefault="007708FA">
      <w:pPr>
        <w:tabs>
          <w:tab w:val="left" w:pos="8280"/>
          <w:tab w:val="left" w:pos="8820"/>
        </w:tabs>
        <w:ind w:right="24" w:firstLineChars="200" w:firstLine="580"/>
        <w:rPr>
          <w:rFonts w:ascii="仿宋" w:eastAsia="仿宋" w:hAnsi="仿宋"/>
          <w:sz w:val="28"/>
          <w:szCs w:val="28"/>
        </w:rPr>
      </w:pPr>
      <w:r w:rsidRPr="00402F79">
        <w:rPr>
          <w:rFonts w:ascii="仿宋" w:eastAsia="仿宋" w:hAnsi="仿宋" w:hint="eastAsia"/>
          <w:sz w:val="28"/>
          <w:szCs w:val="28"/>
        </w:rPr>
        <w:t>《立项申请书》是立项申报、评审的主要依据，请严格按照规定的格式、栏目及所列标题如实、全面填写。</w:t>
      </w:r>
    </w:p>
    <w:p w14:paraId="50410E4D" w14:textId="77777777" w:rsidR="007708FA" w:rsidRPr="00402F79" w:rsidRDefault="007708FA">
      <w:pPr>
        <w:tabs>
          <w:tab w:val="left" w:pos="8280"/>
          <w:tab w:val="left" w:pos="8820"/>
        </w:tabs>
        <w:ind w:right="24" w:firstLineChars="200" w:firstLine="580"/>
        <w:rPr>
          <w:rFonts w:ascii="仿宋" w:eastAsia="仿宋" w:hAnsi="仿宋"/>
          <w:sz w:val="28"/>
          <w:szCs w:val="28"/>
        </w:rPr>
      </w:pPr>
      <w:r w:rsidRPr="00402F79">
        <w:rPr>
          <w:rFonts w:ascii="仿宋" w:eastAsia="仿宋" w:hAnsi="仿宋" w:hint="eastAsia"/>
          <w:sz w:val="28"/>
          <w:szCs w:val="28"/>
        </w:rPr>
        <w:t>一、</w:t>
      </w:r>
      <w:r w:rsidR="004A0FE6">
        <w:rPr>
          <w:rFonts w:ascii="仿宋" w:eastAsia="仿宋" w:hAnsi="仿宋" w:hint="eastAsia"/>
          <w:sz w:val="28"/>
          <w:szCs w:val="28"/>
        </w:rPr>
        <w:t>课题</w:t>
      </w:r>
      <w:r w:rsidRPr="00402F79">
        <w:rPr>
          <w:rFonts w:ascii="仿宋" w:eastAsia="仿宋" w:hAnsi="仿宋" w:hint="eastAsia"/>
          <w:sz w:val="28"/>
          <w:szCs w:val="28"/>
        </w:rPr>
        <w:t>名称：应准确、简明地反映出</w:t>
      </w:r>
      <w:r w:rsidR="004A0FE6">
        <w:rPr>
          <w:rFonts w:ascii="仿宋" w:eastAsia="仿宋" w:hAnsi="仿宋" w:hint="eastAsia"/>
          <w:sz w:val="28"/>
          <w:szCs w:val="28"/>
        </w:rPr>
        <w:t>课题研究</w:t>
      </w:r>
      <w:r w:rsidRPr="00402F79">
        <w:rPr>
          <w:rFonts w:ascii="仿宋" w:eastAsia="仿宋" w:hAnsi="仿宋" w:hint="eastAsia"/>
          <w:sz w:val="28"/>
          <w:szCs w:val="28"/>
        </w:rPr>
        <w:t>的主要内容和特征，字数（含符号）不超过35个汉字。</w:t>
      </w:r>
    </w:p>
    <w:p w14:paraId="6ACE6FB2" w14:textId="77777777" w:rsidR="007708FA" w:rsidRPr="00402F79" w:rsidRDefault="007708FA">
      <w:pPr>
        <w:tabs>
          <w:tab w:val="left" w:pos="8280"/>
          <w:tab w:val="left" w:pos="8820"/>
        </w:tabs>
        <w:ind w:right="24" w:firstLineChars="200" w:firstLine="580"/>
        <w:rPr>
          <w:rFonts w:ascii="仿宋" w:eastAsia="仿宋" w:hAnsi="仿宋"/>
          <w:sz w:val="28"/>
          <w:szCs w:val="28"/>
        </w:rPr>
      </w:pPr>
      <w:r w:rsidRPr="00402F79">
        <w:rPr>
          <w:rFonts w:ascii="仿宋" w:eastAsia="仿宋" w:hAnsi="仿宋" w:hint="eastAsia"/>
          <w:sz w:val="28"/>
          <w:szCs w:val="28"/>
        </w:rPr>
        <w:t>二、申请书各项内容应如实填写，内容表达要简洁、明确、严谨。</w:t>
      </w:r>
    </w:p>
    <w:p w14:paraId="0C9FE3B2" w14:textId="77777777" w:rsidR="007708FA" w:rsidRPr="004A0FE6" w:rsidRDefault="007708FA">
      <w:pPr>
        <w:ind w:right="24" w:firstLineChars="200" w:firstLine="580"/>
        <w:rPr>
          <w:rFonts w:ascii="仿宋" w:eastAsia="仿宋" w:hAnsi="仿宋"/>
          <w:sz w:val="28"/>
          <w:szCs w:val="28"/>
        </w:rPr>
      </w:pPr>
      <w:r w:rsidRPr="00402F79">
        <w:rPr>
          <w:rFonts w:ascii="仿宋" w:eastAsia="仿宋" w:hAnsi="仿宋" w:hint="eastAsia"/>
          <w:sz w:val="28"/>
          <w:szCs w:val="28"/>
        </w:rPr>
        <w:t>三、</w:t>
      </w:r>
      <w:r w:rsidR="004A0FE6">
        <w:rPr>
          <w:rFonts w:ascii="仿宋" w:eastAsia="仿宋" w:hAnsi="仿宋" w:hint="eastAsia"/>
          <w:sz w:val="28"/>
          <w:szCs w:val="28"/>
        </w:rPr>
        <w:t>课</w:t>
      </w:r>
      <w:r w:rsidR="004A0FE6" w:rsidRPr="004A0FE6">
        <w:rPr>
          <w:rFonts w:ascii="仿宋" w:eastAsia="仿宋" w:hAnsi="仿宋" w:hint="eastAsia"/>
          <w:sz w:val="28"/>
          <w:szCs w:val="28"/>
        </w:rPr>
        <w:t>题组</w:t>
      </w:r>
      <w:r w:rsidRPr="004A0FE6">
        <w:rPr>
          <w:rFonts w:ascii="仿宋" w:eastAsia="仿宋" w:hAnsi="仿宋" w:hint="eastAsia"/>
          <w:sz w:val="28"/>
          <w:szCs w:val="28"/>
        </w:rPr>
        <w:t>成员必须真正参加本</w:t>
      </w:r>
      <w:r w:rsidR="00FF47F6">
        <w:rPr>
          <w:rFonts w:ascii="仿宋" w:eastAsia="仿宋" w:hAnsi="仿宋" w:hint="eastAsia"/>
          <w:sz w:val="28"/>
          <w:szCs w:val="28"/>
        </w:rPr>
        <w:t>课题</w:t>
      </w:r>
      <w:r w:rsidRPr="004A0FE6">
        <w:rPr>
          <w:rFonts w:ascii="仿宋" w:eastAsia="仿宋" w:hAnsi="仿宋" w:hint="eastAsia"/>
          <w:sz w:val="28"/>
          <w:szCs w:val="28"/>
        </w:rPr>
        <w:t>的研究工作，不得超过8人（含</w:t>
      </w:r>
      <w:r w:rsidR="00197AF8" w:rsidRPr="004A0FE6">
        <w:rPr>
          <w:rFonts w:ascii="仿宋" w:eastAsia="仿宋" w:hAnsi="仿宋" w:hint="eastAsia"/>
          <w:sz w:val="28"/>
          <w:szCs w:val="28"/>
        </w:rPr>
        <w:t>主持人</w:t>
      </w:r>
      <w:r w:rsidRPr="004A0FE6">
        <w:rPr>
          <w:rFonts w:ascii="仿宋" w:eastAsia="仿宋" w:hAnsi="仿宋" w:hint="eastAsia"/>
          <w:sz w:val="28"/>
          <w:szCs w:val="28"/>
        </w:rPr>
        <w:t>）。</w:t>
      </w:r>
    </w:p>
    <w:p w14:paraId="6CEEEA05" w14:textId="77777777" w:rsidR="007708FA" w:rsidRPr="004A0FE6" w:rsidRDefault="007708FA" w:rsidP="008926B6">
      <w:pPr>
        <w:ind w:right="24" w:firstLineChars="200" w:firstLine="580"/>
        <w:rPr>
          <w:rFonts w:ascii="仿宋" w:eastAsia="仿宋" w:hAnsi="仿宋"/>
          <w:sz w:val="28"/>
          <w:szCs w:val="28"/>
        </w:rPr>
      </w:pPr>
      <w:r w:rsidRPr="004A0FE6">
        <w:rPr>
          <w:rFonts w:ascii="仿宋" w:eastAsia="仿宋" w:hAnsi="仿宋" w:hint="eastAsia"/>
          <w:sz w:val="28"/>
          <w:szCs w:val="28"/>
        </w:rPr>
        <w:t>四、申报类别指</w:t>
      </w:r>
      <w:r w:rsidR="004A0FE6" w:rsidRPr="004A0FE6">
        <w:rPr>
          <w:rFonts w:ascii="仿宋" w:eastAsia="仿宋" w:hAnsi="仿宋" w:hint="eastAsia"/>
          <w:sz w:val="28"/>
          <w:szCs w:val="28"/>
        </w:rPr>
        <w:t>教育专项、文物与博物馆专项、旅游管理专项、社会工作专项、艺术学专项5个类别</w:t>
      </w:r>
      <w:r w:rsidRPr="004A0FE6">
        <w:rPr>
          <w:rFonts w:ascii="仿宋" w:eastAsia="仿宋" w:hAnsi="仿宋" w:hint="eastAsia"/>
          <w:sz w:val="28"/>
          <w:szCs w:val="28"/>
        </w:rPr>
        <w:t>。</w:t>
      </w:r>
    </w:p>
    <w:p w14:paraId="2494B129" w14:textId="4945AED9" w:rsidR="007708FA" w:rsidRPr="004A0FE6" w:rsidRDefault="007537B8">
      <w:pPr>
        <w:ind w:firstLineChars="196" w:firstLine="568"/>
        <w:rPr>
          <w:rFonts w:ascii="仿宋" w:eastAsia="仿宋" w:hAnsi="仿宋"/>
          <w:sz w:val="28"/>
          <w:szCs w:val="28"/>
        </w:rPr>
      </w:pPr>
      <w:r w:rsidRPr="004A0FE6">
        <w:rPr>
          <w:rFonts w:ascii="仿宋" w:eastAsia="仿宋" w:hAnsi="仿宋" w:hint="eastAsia"/>
          <w:sz w:val="28"/>
          <w:szCs w:val="28"/>
        </w:rPr>
        <w:t>五</w:t>
      </w:r>
      <w:r w:rsidR="007708FA" w:rsidRPr="004A0FE6">
        <w:rPr>
          <w:rFonts w:ascii="仿宋" w:eastAsia="仿宋" w:hAnsi="仿宋" w:hint="eastAsia"/>
          <w:sz w:val="28"/>
          <w:szCs w:val="28"/>
        </w:rPr>
        <w:t>、申请书使用A4纸双面打印，左侧装订。栏目空格不够时，可自行加页。</w:t>
      </w:r>
    </w:p>
    <w:p w14:paraId="775D48BC" w14:textId="77777777" w:rsidR="007708FA" w:rsidRPr="004A0FE6" w:rsidRDefault="007537B8">
      <w:pPr>
        <w:ind w:firstLineChars="196" w:firstLine="568"/>
        <w:rPr>
          <w:rFonts w:ascii="仿宋" w:eastAsia="仿宋" w:hAnsi="仿宋"/>
          <w:b/>
          <w:sz w:val="32"/>
        </w:rPr>
      </w:pPr>
      <w:r w:rsidRPr="004A0FE6">
        <w:rPr>
          <w:rFonts w:ascii="仿宋" w:eastAsia="仿宋" w:hAnsi="仿宋" w:hint="eastAsia"/>
          <w:sz w:val="28"/>
          <w:szCs w:val="28"/>
        </w:rPr>
        <w:t>六</w:t>
      </w:r>
      <w:r w:rsidR="007708FA" w:rsidRPr="004A0FE6">
        <w:rPr>
          <w:rFonts w:ascii="仿宋" w:eastAsia="仿宋" w:hAnsi="仿宋" w:hint="eastAsia"/>
          <w:sz w:val="28"/>
          <w:szCs w:val="28"/>
        </w:rPr>
        <w:t>、所有申报材料一律不退，请自行留底。</w:t>
      </w:r>
    </w:p>
    <w:p w14:paraId="50BC4224" w14:textId="77777777" w:rsidR="007708FA" w:rsidRPr="00402F79" w:rsidRDefault="007708FA">
      <w:pPr>
        <w:rPr>
          <w:rFonts w:ascii="黑体" w:eastAsia="黑体"/>
        </w:rPr>
      </w:pPr>
      <w:r w:rsidRPr="00402F79">
        <w:rPr>
          <w:rFonts w:ascii="黑体" w:eastAsia="黑体" w:hint="eastAsia"/>
        </w:rPr>
        <w:br w:type="page"/>
      </w:r>
      <w:r w:rsidRPr="00402F79">
        <w:rPr>
          <w:rFonts w:ascii="黑体" w:eastAsia="黑体" w:hint="eastAsia"/>
        </w:rPr>
        <w:lastRenderedPageBreak/>
        <w:t>一、简表</w:t>
      </w: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1369"/>
        <w:gridCol w:w="984"/>
        <w:gridCol w:w="217"/>
        <w:gridCol w:w="80"/>
        <w:gridCol w:w="466"/>
        <w:gridCol w:w="890"/>
        <w:gridCol w:w="528"/>
        <w:gridCol w:w="726"/>
        <w:gridCol w:w="268"/>
        <w:gridCol w:w="458"/>
        <w:gridCol w:w="552"/>
        <w:gridCol w:w="179"/>
        <w:gridCol w:w="920"/>
        <w:gridCol w:w="1047"/>
      </w:tblGrid>
      <w:tr w:rsidR="007708FA" w:rsidRPr="00402F79" w14:paraId="779F9E0D" w14:textId="77777777">
        <w:trPr>
          <w:cantSplit/>
          <w:trHeight w:val="940"/>
          <w:jc w:val="center"/>
        </w:trPr>
        <w:tc>
          <w:tcPr>
            <w:tcW w:w="639" w:type="dxa"/>
            <w:vMerge w:val="restart"/>
            <w:vAlign w:val="center"/>
          </w:tcPr>
          <w:p w14:paraId="61424401" w14:textId="77777777" w:rsidR="008A34B4" w:rsidRDefault="008A34B4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基</w:t>
            </w:r>
          </w:p>
          <w:p w14:paraId="4637CDE7" w14:textId="77777777" w:rsidR="008A34B4" w:rsidRDefault="008A34B4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本</w:t>
            </w:r>
          </w:p>
          <w:p w14:paraId="65E2F434" w14:textId="77777777" w:rsidR="008A34B4" w:rsidRDefault="008A34B4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情</w:t>
            </w:r>
          </w:p>
          <w:p w14:paraId="4EBF4E33" w14:textId="77777777" w:rsidR="007708FA" w:rsidRPr="00402F79" w:rsidRDefault="008A34B4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况</w:t>
            </w:r>
          </w:p>
        </w:tc>
        <w:tc>
          <w:tcPr>
            <w:tcW w:w="1369" w:type="dxa"/>
            <w:vAlign w:val="center"/>
          </w:tcPr>
          <w:p w14:paraId="1C27D62B" w14:textId="77777777" w:rsidR="007708FA" w:rsidRPr="00402F79" w:rsidRDefault="004A0FE6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课题</w:t>
            </w:r>
            <w:r w:rsidR="007708FA" w:rsidRPr="00402F79">
              <w:rPr>
                <w:rFonts w:ascii="仿宋" w:eastAsia="仿宋" w:hAnsi="仿宋" w:hint="eastAsia"/>
              </w:rPr>
              <w:t>名称</w:t>
            </w:r>
          </w:p>
        </w:tc>
        <w:tc>
          <w:tcPr>
            <w:tcW w:w="7315" w:type="dxa"/>
            <w:gridSpan w:val="13"/>
            <w:vAlign w:val="center"/>
          </w:tcPr>
          <w:p w14:paraId="3F4FE8B8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7708FA" w:rsidRPr="00402F79" w14:paraId="0F0B2923" w14:textId="77777777">
        <w:trPr>
          <w:cantSplit/>
          <w:trHeight w:val="468"/>
          <w:jc w:val="center"/>
        </w:trPr>
        <w:tc>
          <w:tcPr>
            <w:tcW w:w="639" w:type="dxa"/>
            <w:vMerge/>
            <w:vAlign w:val="center"/>
          </w:tcPr>
          <w:p w14:paraId="417F564D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Align w:val="center"/>
          </w:tcPr>
          <w:p w14:paraId="4D1EB24C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起止年月</w:t>
            </w:r>
          </w:p>
        </w:tc>
        <w:tc>
          <w:tcPr>
            <w:tcW w:w="7315" w:type="dxa"/>
            <w:gridSpan w:val="13"/>
            <w:vAlign w:val="center"/>
          </w:tcPr>
          <w:p w14:paraId="2DAADDC9" w14:textId="77777777" w:rsidR="007708FA" w:rsidRPr="00402F79" w:rsidRDefault="007708FA">
            <w:pPr>
              <w:snapToGrid w:val="0"/>
              <w:ind w:firstLineChars="600" w:firstLine="1319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年    月至    年    月</w:t>
            </w:r>
          </w:p>
        </w:tc>
      </w:tr>
      <w:tr w:rsidR="007708FA" w:rsidRPr="00402F79" w14:paraId="0BC6F893" w14:textId="77777777">
        <w:trPr>
          <w:cantSplit/>
          <w:jc w:val="center"/>
        </w:trPr>
        <w:tc>
          <w:tcPr>
            <w:tcW w:w="639" w:type="dxa"/>
            <w:vMerge w:val="restart"/>
            <w:vAlign w:val="center"/>
          </w:tcPr>
          <w:p w14:paraId="3A35D146" w14:textId="77777777" w:rsidR="004A0FE6" w:rsidRDefault="004A0FE6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</w:t>
            </w:r>
          </w:p>
          <w:p w14:paraId="3DAA2EB1" w14:textId="77777777" w:rsidR="007708FA" w:rsidRPr="00402F79" w:rsidRDefault="004A0FE6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题</w:t>
            </w:r>
          </w:p>
          <w:p w14:paraId="44CE01FC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主持</w:t>
            </w:r>
          </w:p>
          <w:p w14:paraId="2E2EF78A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人</w:t>
            </w:r>
          </w:p>
        </w:tc>
        <w:tc>
          <w:tcPr>
            <w:tcW w:w="1369" w:type="dxa"/>
            <w:vAlign w:val="center"/>
          </w:tcPr>
          <w:p w14:paraId="5ADB3E8D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姓名</w:t>
            </w:r>
          </w:p>
        </w:tc>
        <w:tc>
          <w:tcPr>
            <w:tcW w:w="1747" w:type="dxa"/>
            <w:gridSpan w:val="4"/>
            <w:vAlign w:val="center"/>
          </w:tcPr>
          <w:p w14:paraId="27FB83C3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6FA8FD3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性别</w:t>
            </w:r>
          </w:p>
        </w:tc>
        <w:tc>
          <w:tcPr>
            <w:tcW w:w="994" w:type="dxa"/>
            <w:gridSpan w:val="2"/>
            <w:vAlign w:val="center"/>
          </w:tcPr>
          <w:p w14:paraId="056C9681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31D6884A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出生</w:t>
            </w:r>
          </w:p>
          <w:p w14:paraId="0E3745EB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年月</w:t>
            </w:r>
          </w:p>
        </w:tc>
        <w:tc>
          <w:tcPr>
            <w:tcW w:w="2146" w:type="dxa"/>
            <w:gridSpan w:val="3"/>
            <w:vAlign w:val="center"/>
          </w:tcPr>
          <w:p w14:paraId="79820356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7708FA" w:rsidRPr="00402F79" w14:paraId="5EF9E4D5" w14:textId="77777777">
        <w:trPr>
          <w:cantSplit/>
          <w:jc w:val="center"/>
        </w:trPr>
        <w:tc>
          <w:tcPr>
            <w:tcW w:w="639" w:type="dxa"/>
            <w:vMerge/>
            <w:vAlign w:val="center"/>
          </w:tcPr>
          <w:p w14:paraId="6B3ADC77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650" w:type="dxa"/>
            <w:gridSpan w:val="4"/>
            <w:vAlign w:val="center"/>
          </w:tcPr>
          <w:p w14:paraId="4C28C2DB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专业技术职务</w:t>
            </w:r>
          </w:p>
          <w:p w14:paraId="52C82EB0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/行政职务</w:t>
            </w:r>
          </w:p>
        </w:tc>
        <w:tc>
          <w:tcPr>
            <w:tcW w:w="1884" w:type="dxa"/>
            <w:gridSpan w:val="3"/>
            <w:vAlign w:val="center"/>
          </w:tcPr>
          <w:p w14:paraId="64B3FBB0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2004" w:type="dxa"/>
            <w:gridSpan w:val="4"/>
            <w:vAlign w:val="center"/>
          </w:tcPr>
          <w:p w14:paraId="67CB8266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最终学位</w:t>
            </w:r>
          </w:p>
          <w:p w14:paraId="05567FBD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/毕业院校</w:t>
            </w:r>
          </w:p>
        </w:tc>
        <w:tc>
          <w:tcPr>
            <w:tcW w:w="2146" w:type="dxa"/>
            <w:gridSpan w:val="3"/>
            <w:vAlign w:val="center"/>
          </w:tcPr>
          <w:p w14:paraId="626F32BA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/</w:t>
            </w:r>
          </w:p>
        </w:tc>
      </w:tr>
      <w:tr w:rsidR="007708FA" w:rsidRPr="00402F79" w14:paraId="6F16D06E" w14:textId="77777777">
        <w:trPr>
          <w:cantSplit/>
          <w:trHeight w:val="706"/>
          <w:jc w:val="center"/>
        </w:trPr>
        <w:tc>
          <w:tcPr>
            <w:tcW w:w="639" w:type="dxa"/>
            <w:vMerge/>
            <w:vAlign w:val="center"/>
          </w:tcPr>
          <w:p w14:paraId="33CCA25C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Align w:val="center"/>
          </w:tcPr>
          <w:p w14:paraId="4C7D7B3D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联系电话</w:t>
            </w:r>
          </w:p>
        </w:tc>
        <w:tc>
          <w:tcPr>
            <w:tcW w:w="2637" w:type="dxa"/>
            <w:gridSpan w:val="5"/>
            <w:vAlign w:val="center"/>
          </w:tcPr>
          <w:p w14:paraId="04EDA882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2C66326F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电子邮箱</w:t>
            </w:r>
          </w:p>
        </w:tc>
        <w:tc>
          <w:tcPr>
            <w:tcW w:w="3424" w:type="dxa"/>
            <w:gridSpan w:val="6"/>
            <w:vAlign w:val="center"/>
          </w:tcPr>
          <w:p w14:paraId="67A9906F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7708FA" w:rsidRPr="00402F79" w14:paraId="040305C3" w14:textId="77777777">
        <w:trPr>
          <w:cantSplit/>
          <w:trHeight w:val="3037"/>
          <w:jc w:val="center"/>
        </w:trPr>
        <w:tc>
          <w:tcPr>
            <w:tcW w:w="639" w:type="dxa"/>
            <w:vMerge/>
            <w:vAlign w:val="center"/>
          </w:tcPr>
          <w:p w14:paraId="5947118F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14:paraId="16796FB2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主要教学</w:t>
            </w:r>
          </w:p>
          <w:p w14:paraId="4BBEC3D9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工作简历</w:t>
            </w:r>
          </w:p>
        </w:tc>
        <w:tc>
          <w:tcPr>
            <w:tcW w:w="7315" w:type="dxa"/>
            <w:gridSpan w:val="13"/>
            <w:tcBorders>
              <w:bottom w:val="single" w:sz="4" w:space="0" w:color="auto"/>
            </w:tcBorders>
            <w:vAlign w:val="center"/>
          </w:tcPr>
          <w:p w14:paraId="706C40E8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7708FA" w:rsidRPr="00402F79" w14:paraId="31E9A8DA" w14:textId="77777777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14:paraId="0300B886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DB3A660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主要教学</w:t>
            </w:r>
          </w:p>
          <w:p w14:paraId="0002857A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改 革 与</w:t>
            </w:r>
          </w:p>
          <w:p w14:paraId="7BC74034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研究成果</w:t>
            </w:r>
          </w:p>
        </w:tc>
        <w:tc>
          <w:tcPr>
            <w:tcW w:w="1201" w:type="dxa"/>
            <w:gridSpan w:val="2"/>
            <w:vAlign w:val="center"/>
          </w:tcPr>
          <w:p w14:paraId="25F71583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时 间</w:t>
            </w:r>
          </w:p>
        </w:tc>
        <w:tc>
          <w:tcPr>
            <w:tcW w:w="1964" w:type="dxa"/>
            <w:gridSpan w:val="4"/>
            <w:vAlign w:val="center"/>
          </w:tcPr>
          <w:p w14:paraId="1301055B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项目名称</w:t>
            </w:r>
          </w:p>
        </w:tc>
        <w:tc>
          <w:tcPr>
            <w:tcW w:w="1452" w:type="dxa"/>
            <w:gridSpan w:val="3"/>
            <w:vAlign w:val="center"/>
          </w:tcPr>
          <w:p w14:paraId="29372178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颁发部门</w:t>
            </w:r>
          </w:p>
        </w:tc>
        <w:tc>
          <w:tcPr>
            <w:tcW w:w="1651" w:type="dxa"/>
            <w:gridSpan w:val="3"/>
            <w:vAlign w:val="center"/>
          </w:tcPr>
          <w:p w14:paraId="430BAEEB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获奖等次</w:t>
            </w:r>
          </w:p>
        </w:tc>
        <w:tc>
          <w:tcPr>
            <w:tcW w:w="1047" w:type="dxa"/>
            <w:vAlign w:val="center"/>
          </w:tcPr>
          <w:p w14:paraId="32423B4C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名次</w:t>
            </w:r>
          </w:p>
        </w:tc>
      </w:tr>
      <w:tr w:rsidR="007708FA" w:rsidRPr="00402F79" w14:paraId="137D2D1B" w14:textId="77777777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14:paraId="6BFF8FA8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4636FF6A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46F16830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4" w:type="dxa"/>
            <w:gridSpan w:val="4"/>
            <w:vAlign w:val="center"/>
          </w:tcPr>
          <w:p w14:paraId="3636DBBF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2" w:type="dxa"/>
            <w:gridSpan w:val="3"/>
            <w:vAlign w:val="center"/>
          </w:tcPr>
          <w:p w14:paraId="7198EDD9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51" w:type="dxa"/>
            <w:gridSpan w:val="3"/>
            <w:vAlign w:val="center"/>
          </w:tcPr>
          <w:p w14:paraId="12E99845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47" w:type="dxa"/>
            <w:vAlign w:val="center"/>
          </w:tcPr>
          <w:p w14:paraId="26833B0D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7708FA" w:rsidRPr="00402F79" w14:paraId="21157B02" w14:textId="77777777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14:paraId="44380DF2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357BCC0A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694F6E47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4" w:type="dxa"/>
            <w:gridSpan w:val="4"/>
            <w:vAlign w:val="center"/>
          </w:tcPr>
          <w:p w14:paraId="2746810C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2" w:type="dxa"/>
            <w:gridSpan w:val="3"/>
            <w:vAlign w:val="center"/>
          </w:tcPr>
          <w:p w14:paraId="56D1685F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51" w:type="dxa"/>
            <w:gridSpan w:val="3"/>
            <w:vAlign w:val="center"/>
          </w:tcPr>
          <w:p w14:paraId="3A9DFB80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47" w:type="dxa"/>
            <w:vAlign w:val="center"/>
          </w:tcPr>
          <w:p w14:paraId="59C6220F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7708FA" w:rsidRPr="00402F79" w14:paraId="1116D64B" w14:textId="77777777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14:paraId="501CC23C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7A544EB6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0F5C90EF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4" w:type="dxa"/>
            <w:gridSpan w:val="4"/>
            <w:vAlign w:val="center"/>
          </w:tcPr>
          <w:p w14:paraId="6D30DB31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2" w:type="dxa"/>
            <w:gridSpan w:val="3"/>
            <w:vAlign w:val="center"/>
          </w:tcPr>
          <w:p w14:paraId="0655D3C0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51" w:type="dxa"/>
            <w:gridSpan w:val="3"/>
            <w:vAlign w:val="center"/>
          </w:tcPr>
          <w:p w14:paraId="25A9246C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47" w:type="dxa"/>
            <w:vAlign w:val="center"/>
          </w:tcPr>
          <w:p w14:paraId="64E71B7F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7708FA" w:rsidRPr="00402F79" w14:paraId="11889795" w14:textId="77777777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14:paraId="3427B817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72CE10B6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66640575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4" w:type="dxa"/>
            <w:gridSpan w:val="4"/>
            <w:vAlign w:val="center"/>
          </w:tcPr>
          <w:p w14:paraId="263256B6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2" w:type="dxa"/>
            <w:gridSpan w:val="3"/>
            <w:vAlign w:val="center"/>
          </w:tcPr>
          <w:p w14:paraId="74354B99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51" w:type="dxa"/>
            <w:gridSpan w:val="3"/>
            <w:vAlign w:val="center"/>
          </w:tcPr>
          <w:p w14:paraId="3BA2115C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47" w:type="dxa"/>
            <w:vAlign w:val="center"/>
          </w:tcPr>
          <w:p w14:paraId="5380DC19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7708FA" w:rsidRPr="00402F79" w14:paraId="2815D7E0" w14:textId="77777777">
        <w:trPr>
          <w:cantSplit/>
          <w:trHeight w:val="397"/>
          <w:jc w:val="center"/>
        </w:trPr>
        <w:tc>
          <w:tcPr>
            <w:tcW w:w="639" w:type="dxa"/>
            <w:vMerge/>
            <w:vAlign w:val="center"/>
          </w:tcPr>
          <w:p w14:paraId="402BE334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6EB824F1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296E36B3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4" w:type="dxa"/>
            <w:gridSpan w:val="4"/>
            <w:vAlign w:val="center"/>
          </w:tcPr>
          <w:p w14:paraId="04354254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2" w:type="dxa"/>
            <w:gridSpan w:val="3"/>
            <w:vAlign w:val="center"/>
          </w:tcPr>
          <w:p w14:paraId="0A3E4711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51" w:type="dxa"/>
            <w:gridSpan w:val="3"/>
            <w:vAlign w:val="center"/>
          </w:tcPr>
          <w:p w14:paraId="123913A5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47" w:type="dxa"/>
            <w:vAlign w:val="center"/>
          </w:tcPr>
          <w:p w14:paraId="32B36AD2" w14:textId="77777777" w:rsidR="007708FA" w:rsidRPr="00402F79" w:rsidRDefault="007708FA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583784" w:rsidRPr="00402F79" w14:paraId="545740FC" w14:textId="77777777" w:rsidTr="00503E35">
        <w:trPr>
          <w:cantSplit/>
          <w:jc w:val="center"/>
        </w:trPr>
        <w:tc>
          <w:tcPr>
            <w:tcW w:w="639" w:type="dxa"/>
            <w:vMerge w:val="restart"/>
            <w:vAlign w:val="center"/>
          </w:tcPr>
          <w:p w14:paraId="69078131" w14:textId="77777777" w:rsidR="00583784" w:rsidRDefault="00583784" w:rsidP="008A34B4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</w:t>
            </w:r>
          </w:p>
          <w:p w14:paraId="5FF42651" w14:textId="77777777" w:rsidR="00583784" w:rsidRPr="00402F79" w:rsidRDefault="00583784" w:rsidP="008A34B4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题</w:t>
            </w:r>
          </w:p>
          <w:p w14:paraId="346ED262" w14:textId="77777777" w:rsidR="00583784" w:rsidRPr="00402F79" w:rsidRDefault="00583784" w:rsidP="008A34B4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组</w:t>
            </w:r>
          </w:p>
        </w:tc>
        <w:tc>
          <w:tcPr>
            <w:tcW w:w="1369" w:type="dxa"/>
            <w:vMerge w:val="restart"/>
            <w:vAlign w:val="center"/>
          </w:tcPr>
          <w:p w14:paraId="1A89D517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主要</w:t>
            </w:r>
            <w:r w:rsidRPr="00402F79">
              <w:rPr>
                <w:rFonts w:ascii="仿宋" w:eastAsia="仿宋" w:hAnsi="仿宋" w:hint="eastAsia"/>
              </w:rPr>
              <w:t>成员</w:t>
            </w:r>
          </w:p>
        </w:tc>
        <w:tc>
          <w:tcPr>
            <w:tcW w:w="984" w:type="dxa"/>
            <w:vAlign w:val="center"/>
          </w:tcPr>
          <w:p w14:paraId="34C0A4E1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姓名</w:t>
            </w:r>
          </w:p>
        </w:tc>
        <w:tc>
          <w:tcPr>
            <w:tcW w:w="763" w:type="dxa"/>
            <w:gridSpan w:val="3"/>
            <w:vAlign w:val="center"/>
          </w:tcPr>
          <w:p w14:paraId="5D821731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出生</w:t>
            </w:r>
          </w:p>
          <w:p w14:paraId="62C08944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年月</w:t>
            </w:r>
          </w:p>
        </w:tc>
        <w:tc>
          <w:tcPr>
            <w:tcW w:w="1418" w:type="dxa"/>
            <w:gridSpan w:val="2"/>
            <w:vAlign w:val="center"/>
          </w:tcPr>
          <w:p w14:paraId="0F5EE713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职称</w:t>
            </w:r>
          </w:p>
        </w:tc>
        <w:tc>
          <w:tcPr>
            <w:tcW w:w="2183" w:type="dxa"/>
            <w:gridSpan w:val="5"/>
            <w:vAlign w:val="center"/>
          </w:tcPr>
          <w:p w14:paraId="46D3708F" w14:textId="77777777" w:rsidR="00583784" w:rsidRPr="00402F79" w:rsidRDefault="002C3B87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所在</w:t>
            </w:r>
            <w:r w:rsidR="00583784" w:rsidRPr="00402F79">
              <w:rPr>
                <w:rFonts w:ascii="仿宋" w:eastAsia="仿宋" w:hAnsi="仿宋" w:hint="eastAsia"/>
              </w:rPr>
              <w:t>单位</w:t>
            </w:r>
          </w:p>
        </w:tc>
        <w:tc>
          <w:tcPr>
            <w:tcW w:w="1967" w:type="dxa"/>
            <w:gridSpan w:val="2"/>
            <w:vAlign w:val="center"/>
          </w:tcPr>
          <w:p w14:paraId="389201AE" w14:textId="77777777" w:rsidR="00583784" w:rsidRPr="00402F79" w:rsidRDefault="00DA7102">
            <w:pPr>
              <w:snapToGrid w:val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承担工作</w:t>
            </w:r>
          </w:p>
        </w:tc>
      </w:tr>
      <w:tr w:rsidR="00583784" w:rsidRPr="00402F79" w14:paraId="5B50FAE6" w14:textId="77777777" w:rsidTr="00503E35">
        <w:trPr>
          <w:cantSplit/>
          <w:trHeight w:val="449"/>
          <w:jc w:val="center"/>
        </w:trPr>
        <w:tc>
          <w:tcPr>
            <w:tcW w:w="639" w:type="dxa"/>
            <w:vMerge/>
            <w:vAlign w:val="center"/>
          </w:tcPr>
          <w:p w14:paraId="3264D60B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61743D4F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4" w:type="dxa"/>
            <w:vAlign w:val="center"/>
          </w:tcPr>
          <w:p w14:paraId="4360ED52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63" w:type="dxa"/>
            <w:gridSpan w:val="3"/>
            <w:vAlign w:val="center"/>
          </w:tcPr>
          <w:p w14:paraId="787D32A9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60D6F5C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83" w:type="dxa"/>
            <w:gridSpan w:val="5"/>
            <w:vAlign w:val="center"/>
          </w:tcPr>
          <w:p w14:paraId="7C7600E6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560D67B9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583784" w:rsidRPr="00402F79" w14:paraId="7942F676" w14:textId="77777777" w:rsidTr="00503E35">
        <w:trPr>
          <w:cantSplit/>
          <w:trHeight w:val="371"/>
          <w:jc w:val="center"/>
        </w:trPr>
        <w:tc>
          <w:tcPr>
            <w:tcW w:w="639" w:type="dxa"/>
            <w:vMerge/>
            <w:vAlign w:val="center"/>
          </w:tcPr>
          <w:p w14:paraId="4CB62976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036180E4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4" w:type="dxa"/>
            <w:vAlign w:val="center"/>
          </w:tcPr>
          <w:p w14:paraId="4E9A6951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63" w:type="dxa"/>
            <w:gridSpan w:val="3"/>
            <w:vAlign w:val="center"/>
          </w:tcPr>
          <w:p w14:paraId="14C73500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948FC0B" w14:textId="77777777" w:rsidR="00583784" w:rsidRPr="00402F79" w:rsidRDefault="00583784">
            <w:pPr>
              <w:pStyle w:val="af2"/>
              <w:widowControl w:val="0"/>
              <w:snapToGrid w:val="0"/>
              <w:spacing w:before="0" w:after="0" w:line="240" w:lineRule="auto"/>
              <w:jc w:val="center"/>
              <w:rPr>
                <w:rFonts w:ascii="仿宋" w:eastAsia="仿宋" w:hAnsi="仿宋"/>
                <w:color w:val="auto"/>
                <w:sz w:val="21"/>
                <w:szCs w:val="21"/>
              </w:rPr>
            </w:pPr>
          </w:p>
        </w:tc>
        <w:tc>
          <w:tcPr>
            <w:tcW w:w="2183" w:type="dxa"/>
            <w:gridSpan w:val="5"/>
            <w:vAlign w:val="center"/>
          </w:tcPr>
          <w:p w14:paraId="3FFA10EE" w14:textId="77777777" w:rsidR="00583784" w:rsidRPr="00402F79" w:rsidRDefault="00583784">
            <w:pPr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7768599E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583784" w:rsidRPr="00402F79" w14:paraId="2449390E" w14:textId="77777777" w:rsidTr="00503E35">
        <w:trPr>
          <w:cantSplit/>
          <w:jc w:val="center"/>
        </w:trPr>
        <w:tc>
          <w:tcPr>
            <w:tcW w:w="639" w:type="dxa"/>
            <w:vMerge/>
            <w:vAlign w:val="center"/>
          </w:tcPr>
          <w:p w14:paraId="18F5F4A5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2EB72773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4" w:type="dxa"/>
            <w:vAlign w:val="center"/>
          </w:tcPr>
          <w:p w14:paraId="43712185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63" w:type="dxa"/>
            <w:gridSpan w:val="3"/>
            <w:vAlign w:val="center"/>
          </w:tcPr>
          <w:p w14:paraId="661FD4BD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E31464D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83" w:type="dxa"/>
            <w:gridSpan w:val="5"/>
            <w:vAlign w:val="center"/>
          </w:tcPr>
          <w:p w14:paraId="7362EA89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34CC7FA2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583784" w:rsidRPr="00402F79" w14:paraId="053D3774" w14:textId="77777777" w:rsidTr="00503E35">
        <w:trPr>
          <w:cantSplit/>
          <w:jc w:val="center"/>
        </w:trPr>
        <w:tc>
          <w:tcPr>
            <w:tcW w:w="639" w:type="dxa"/>
            <w:vMerge/>
            <w:vAlign w:val="center"/>
          </w:tcPr>
          <w:p w14:paraId="281E8157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3554A360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4" w:type="dxa"/>
            <w:vAlign w:val="center"/>
          </w:tcPr>
          <w:p w14:paraId="0B0C5945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63" w:type="dxa"/>
            <w:gridSpan w:val="3"/>
            <w:vAlign w:val="center"/>
          </w:tcPr>
          <w:p w14:paraId="73C952CD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D7A7F28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83" w:type="dxa"/>
            <w:gridSpan w:val="5"/>
            <w:vAlign w:val="center"/>
          </w:tcPr>
          <w:p w14:paraId="2F6CDE99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7EA46ED7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583784" w:rsidRPr="00402F79" w14:paraId="6A63BC5D" w14:textId="77777777" w:rsidTr="00503E35">
        <w:trPr>
          <w:cantSplit/>
          <w:trHeight w:val="407"/>
          <w:jc w:val="center"/>
        </w:trPr>
        <w:tc>
          <w:tcPr>
            <w:tcW w:w="639" w:type="dxa"/>
            <w:vMerge/>
            <w:vAlign w:val="center"/>
          </w:tcPr>
          <w:p w14:paraId="18850EAC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9" w:type="dxa"/>
            <w:vMerge/>
            <w:vAlign w:val="center"/>
          </w:tcPr>
          <w:p w14:paraId="4390926F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4" w:type="dxa"/>
            <w:vAlign w:val="center"/>
          </w:tcPr>
          <w:p w14:paraId="1C4E7DC6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63" w:type="dxa"/>
            <w:gridSpan w:val="3"/>
            <w:vAlign w:val="center"/>
          </w:tcPr>
          <w:p w14:paraId="0A3BD96B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5109219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83" w:type="dxa"/>
            <w:gridSpan w:val="5"/>
            <w:vAlign w:val="center"/>
          </w:tcPr>
          <w:p w14:paraId="57C193B6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384C83A9" w14:textId="77777777" w:rsidR="00583784" w:rsidRPr="00402F79" w:rsidRDefault="00583784">
            <w:pPr>
              <w:snapToGrid w:val="0"/>
              <w:spacing w:line="544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14:paraId="0F3E310D" w14:textId="77777777" w:rsidR="007708FA" w:rsidRPr="00402F79" w:rsidRDefault="007708FA">
      <w:pPr>
        <w:rPr>
          <w:rFonts w:ascii="黑体" w:eastAsia="黑体"/>
        </w:rPr>
      </w:pPr>
      <w:r w:rsidRPr="00402F79">
        <w:rPr>
          <w:rFonts w:ascii="黑体" w:eastAsia="黑体" w:hint="eastAsia"/>
        </w:rPr>
        <w:lastRenderedPageBreak/>
        <w:t>二、立项依据（</w:t>
      </w:r>
      <w:r w:rsidR="00E870FA">
        <w:rPr>
          <w:rFonts w:ascii="黑体" w:eastAsia="黑体" w:hint="eastAsia"/>
        </w:rPr>
        <w:t>研究</w:t>
      </w:r>
      <w:r w:rsidRPr="00402F79">
        <w:rPr>
          <w:rFonts w:ascii="黑体" w:eastAsia="黑体" w:hint="eastAsia"/>
        </w:rPr>
        <w:t>的意义、现状分析）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84"/>
      </w:tblGrid>
      <w:tr w:rsidR="007708FA" w:rsidRPr="00402F79" w14:paraId="0E960B7C" w14:textId="77777777">
        <w:trPr>
          <w:trHeight w:val="11981"/>
          <w:jc w:val="center"/>
        </w:trPr>
        <w:tc>
          <w:tcPr>
            <w:tcW w:w="88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C7D76" w14:textId="77777777" w:rsidR="00FB3137" w:rsidRPr="00FB3137" w:rsidRDefault="00FB3137" w:rsidP="00FB3137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</w:tbl>
    <w:p w14:paraId="2D4351F0" w14:textId="77777777" w:rsidR="007708FA" w:rsidRPr="00402F79" w:rsidRDefault="007708FA">
      <w:pPr>
        <w:rPr>
          <w:rFonts w:ascii="黑体" w:eastAsia="黑体"/>
        </w:rPr>
      </w:pPr>
      <w:r w:rsidRPr="00402F79">
        <w:rPr>
          <w:rFonts w:ascii="黑体" w:eastAsia="黑体" w:hint="eastAsia"/>
        </w:rPr>
        <w:lastRenderedPageBreak/>
        <w:t>三、</w:t>
      </w:r>
      <w:r w:rsidR="00E870FA">
        <w:rPr>
          <w:rFonts w:ascii="黑体" w:eastAsia="黑体" w:hint="eastAsia"/>
        </w:rPr>
        <w:t>研究</w:t>
      </w:r>
      <w:r w:rsidRPr="00402F79">
        <w:rPr>
          <w:rFonts w:ascii="黑体" w:eastAsia="黑体" w:hint="eastAsia"/>
        </w:rPr>
        <w:t>实施方案及实施计划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9"/>
      </w:tblGrid>
      <w:tr w:rsidR="007708FA" w:rsidRPr="00402F79" w14:paraId="4E3FDD67" w14:textId="77777777" w:rsidTr="00FB3137">
        <w:trPr>
          <w:trHeight w:val="5954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B3F61" w14:textId="77777777" w:rsidR="007708FA" w:rsidRDefault="007708FA" w:rsidP="007537B8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1.具体改革内容</w:t>
            </w:r>
            <w:r w:rsidR="007537B8">
              <w:rPr>
                <w:rFonts w:ascii="仿宋" w:eastAsia="仿宋" w:hAnsi="仿宋" w:hint="eastAsia"/>
              </w:rPr>
              <w:t>、</w:t>
            </w:r>
            <w:r w:rsidRPr="00402F79">
              <w:rPr>
                <w:rFonts w:ascii="仿宋" w:eastAsia="仿宋" w:hAnsi="仿宋" w:hint="eastAsia"/>
              </w:rPr>
              <w:t>拟解决的关键问题</w:t>
            </w:r>
          </w:p>
          <w:p w14:paraId="66AB21E3" w14:textId="77777777" w:rsidR="00E870FA" w:rsidRPr="00402F79" w:rsidRDefault="00E870FA" w:rsidP="007537B8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</w:p>
        </w:tc>
      </w:tr>
      <w:tr w:rsidR="007708FA" w:rsidRPr="00402F79" w14:paraId="066439CF" w14:textId="77777777" w:rsidTr="00FB3137">
        <w:trPr>
          <w:trHeight w:val="5670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D8D64" w14:textId="77777777" w:rsidR="007708FA" w:rsidRDefault="007708FA" w:rsidP="007537B8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2.实施方案、具体实施计划</w:t>
            </w:r>
          </w:p>
          <w:p w14:paraId="1FC5E80F" w14:textId="77777777" w:rsidR="00E870FA" w:rsidRPr="00402F79" w:rsidRDefault="00E870FA" w:rsidP="007537B8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</w:p>
        </w:tc>
      </w:tr>
      <w:tr w:rsidR="007708FA" w:rsidRPr="00402F79" w14:paraId="7E7AD39E" w14:textId="77777777" w:rsidTr="00FB3137">
        <w:trPr>
          <w:trHeight w:val="6091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A60B6" w14:textId="77777777" w:rsidR="007708FA" w:rsidRDefault="007708FA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lastRenderedPageBreak/>
              <w:t>3.预期的成果和效果（包括成果形式、实施范围、受益学生数等）</w:t>
            </w:r>
          </w:p>
          <w:p w14:paraId="7F2D0DE4" w14:textId="77777777" w:rsidR="00E870FA" w:rsidRPr="00402F79" w:rsidRDefault="00E870FA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</w:p>
        </w:tc>
      </w:tr>
      <w:tr w:rsidR="007708FA" w:rsidRPr="00402F79" w14:paraId="510C3338" w14:textId="77777777" w:rsidTr="00FB3137">
        <w:trPr>
          <w:trHeight w:val="6517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554E6" w14:textId="77777777" w:rsidR="007708FA" w:rsidRDefault="007708FA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4.本</w:t>
            </w:r>
            <w:r w:rsidR="00E870FA">
              <w:rPr>
                <w:rFonts w:ascii="仿宋" w:eastAsia="仿宋" w:hAnsi="仿宋" w:hint="eastAsia"/>
              </w:rPr>
              <w:t>课题</w:t>
            </w:r>
            <w:r w:rsidRPr="00402F79">
              <w:rPr>
                <w:rFonts w:ascii="仿宋" w:eastAsia="仿宋" w:hAnsi="仿宋" w:hint="eastAsia"/>
              </w:rPr>
              <w:t>的特色与创新之处</w:t>
            </w:r>
          </w:p>
          <w:p w14:paraId="5266E92D" w14:textId="77777777" w:rsidR="00E870FA" w:rsidRPr="00402F79" w:rsidRDefault="00E870FA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</w:p>
        </w:tc>
      </w:tr>
    </w:tbl>
    <w:p w14:paraId="5C15DD4F" w14:textId="77777777" w:rsidR="007708FA" w:rsidRPr="00402F79" w:rsidRDefault="007708FA">
      <w:pPr>
        <w:rPr>
          <w:rFonts w:ascii="黑体" w:eastAsia="黑体"/>
        </w:rPr>
      </w:pPr>
      <w:r w:rsidRPr="00402F79">
        <w:rPr>
          <w:rFonts w:ascii="黑体" w:eastAsia="黑体" w:hint="eastAsia"/>
        </w:rPr>
        <w:lastRenderedPageBreak/>
        <w:t>四、教</w:t>
      </w:r>
      <w:r w:rsidR="00FE7C18">
        <w:rPr>
          <w:rFonts w:ascii="黑体" w:eastAsia="黑体" w:hint="eastAsia"/>
        </w:rPr>
        <w:t>学</w:t>
      </w:r>
      <w:r w:rsidR="009D0A0D">
        <w:rPr>
          <w:rFonts w:ascii="黑体" w:eastAsia="黑体" w:hint="eastAsia"/>
        </w:rPr>
        <w:t>科研</w:t>
      </w:r>
      <w:r w:rsidRPr="00402F79">
        <w:rPr>
          <w:rFonts w:ascii="黑体" w:eastAsia="黑体" w:hint="eastAsia"/>
        </w:rPr>
        <w:t>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9"/>
      </w:tblGrid>
      <w:tr w:rsidR="007708FA" w:rsidRPr="00402F79" w14:paraId="0460AED0" w14:textId="77777777">
        <w:trPr>
          <w:trHeight w:val="11986"/>
          <w:jc w:val="center"/>
        </w:trPr>
        <w:tc>
          <w:tcPr>
            <w:tcW w:w="8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8041A" w14:textId="77777777" w:rsidR="007708FA" w:rsidRDefault="007537B8" w:rsidP="007537B8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  <w:r w:rsidRPr="00402F79">
              <w:rPr>
                <w:rFonts w:ascii="仿宋" w:eastAsia="仿宋" w:hAnsi="仿宋" w:hint="eastAsia"/>
              </w:rPr>
              <w:t>申请者和</w:t>
            </w:r>
            <w:r w:rsidR="00E870FA">
              <w:rPr>
                <w:rFonts w:ascii="仿宋" w:eastAsia="仿宋" w:hAnsi="仿宋" w:hint="eastAsia"/>
              </w:rPr>
              <w:t>课题</w:t>
            </w:r>
            <w:r w:rsidRPr="00402F79">
              <w:rPr>
                <w:rFonts w:ascii="仿宋" w:eastAsia="仿宋" w:hAnsi="仿宋" w:hint="eastAsia"/>
              </w:rPr>
              <w:t>组成</w:t>
            </w:r>
            <w:r>
              <w:rPr>
                <w:rFonts w:ascii="仿宋" w:eastAsia="仿宋" w:hAnsi="仿宋" w:hint="eastAsia"/>
              </w:rPr>
              <w:t>员</w:t>
            </w:r>
            <w:r w:rsidRPr="00402F79">
              <w:rPr>
                <w:rFonts w:ascii="仿宋" w:eastAsia="仿宋" w:hAnsi="仿宋" w:hint="eastAsia"/>
              </w:rPr>
              <w:t>的教学改革和科</w:t>
            </w:r>
            <w:r>
              <w:rPr>
                <w:rFonts w:ascii="仿宋" w:eastAsia="仿宋" w:hAnsi="仿宋" w:hint="eastAsia"/>
              </w:rPr>
              <w:t>学研究成果</w:t>
            </w:r>
          </w:p>
          <w:p w14:paraId="73224291" w14:textId="77777777" w:rsidR="00E870FA" w:rsidRPr="00402F79" w:rsidRDefault="00E870FA" w:rsidP="007537B8">
            <w:pPr>
              <w:ind w:firstLineChars="100" w:firstLine="220"/>
              <w:jc w:val="left"/>
              <w:rPr>
                <w:rFonts w:ascii="仿宋" w:eastAsia="仿宋" w:hAnsi="仿宋"/>
              </w:rPr>
            </w:pPr>
          </w:p>
        </w:tc>
      </w:tr>
    </w:tbl>
    <w:p w14:paraId="0C1F180A" w14:textId="77777777" w:rsidR="007708FA" w:rsidRPr="00402F79" w:rsidRDefault="007708FA">
      <w:pPr>
        <w:rPr>
          <w:rFonts w:ascii="黑体" w:eastAsia="黑体"/>
        </w:rPr>
      </w:pPr>
      <w:r w:rsidRPr="00402F79">
        <w:rPr>
          <w:rFonts w:ascii="黑体" w:eastAsia="黑体" w:hint="eastAsia"/>
        </w:rPr>
        <w:lastRenderedPageBreak/>
        <w:t>五、</w:t>
      </w:r>
      <w:r w:rsidRPr="00402F79">
        <w:rPr>
          <w:rFonts w:eastAsia="黑体" w:hint="eastAsia"/>
          <w:bCs/>
        </w:rPr>
        <w:t>所在</w:t>
      </w:r>
      <w:r w:rsidR="00E870FA">
        <w:rPr>
          <w:rFonts w:eastAsia="黑体" w:hint="eastAsia"/>
          <w:bCs/>
        </w:rPr>
        <w:t>单位</w:t>
      </w:r>
      <w:r w:rsidRPr="00402F79">
        <w:rPr>
          <w:rFonts w:eastAsia="黑体" w:hint="eastAsia"/>
          <w:bCs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21"/>
      </w:tblGrid>
      <w:tr w:rsidR="007708FA" w:rsidRPr="00402F79" w14:paraId="3AE338AC" w14:textId="77777777" w:rsidTr="00E870FA">
        <w:trPr>
          <w:trHeight w:val="5645"/>
          <w:jc w:val="center"/>
        </w:trPr>
        <w:tc>
          <w:tcPr>
            <w:tcW w:w="8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9ED22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6C3AFF59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2E62FCE8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268D28A0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105C3B86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3D643C67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496E0226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1C5557A1" w14:textId="77777777" w:rsidR="00E870FA" w:rsidRPr="00271489" w:rsidRDefault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110F7D94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1A515230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3CCAB07D" w14:textId="77777777" w:rsidR="007708FA" w:rsidRPr="00271489" w:rsidRDefault="007708FA">
            <w:pPr>
              <w:snapToGrid w:val="0"/>
              <w:spacing w:line="391" w:lineRule="atLeast"/>
              <w:ind w:firstLineChars="1800" w:firstLine="3956"/>
              <w:jc w:val="left"/>
              <w:rPr>
                <w:rFonts w:ascii="仿宋" w:eastAsia="仿宋" w:hAnsi="仿宋"/>
                <w:szCs w:val="21"/>
              </w:rPr>
            </w:pPr>
            <w:r w:rsidRPr="00271489">
              <w:rPr>
                <w:rFonts w:ascii="仿宋" w:eastAsia="仿宋" w:hAnsi="仿宋" w:hint="eastAsia"/>
                <w:szCs w:val="21"/>
              </w:rPr>
              <w:t>负责人</w:t>
            </w:r>
            <w:r w:rsidR="00583959" w:rsidRPr="00271489">
              <w:rPr>
                <w:rFonts w:ascii="仿宋" w:eastAsia="仿宋" w:hAnsi="仿宋" w:hint="eastAsia"/>
                <w:szCs w:val="21"/>
              </w:rPr>
              <w:t>（签字）</w:t>
            </w:r>
            <w:r w:rsidRPr="00271489">
              <w:rPr>
                <w:rFonts w:ascii="仿宋" w:eastAsia="仿宋" w:hAnsi="仿宋" w:hint="eastAsia"/>
                <w:szCs w:val="21"/>
              </w:rPr>
              <w:t>：</w:t>
            </w:r>
          </w:p>
          <w:p w14:paraId="46E175F7" w14:textId="77777777" w:rsidR="007708FA" w:rsidRPr="00271489" w:rsidRDefault="007708FA">
            <w:pPr>
              <w:snapToGrid w:val="0"/>
              <w:spacing w:line="391" w:lineRule="atLeast"/>
              <w:ind w:firstLineChars="1800" w:firstLine="3956"/>
              <w:jc w:val="left"/>
              <w:rPr>
                <w:rFonts w:ascii="仿宋" w:eastAsia="仿宋" w:hAnsi="仿宋"/>
                <w:szCs w:val="21"/>
              </w:rPr>
            </w:pPr>
            <w:r w:rsidRPr="00271489">
              <w:rPr>
                <w:rFonts w:ascii="仿宋" w:eastAsia="仿宋" w:hAnsi="仿宋" w:hint="eastAsia"/>
                <w:szCs w:val="21"/>
              </w:rPr>
              <w:t xml:space="preserve">公 </w:t>
            </w:r>
            <w:r w:rsidRPr="00271489">
              <w:rPr>
                <w:rFonts w:ascii="仿宋" w:eastAsia="仿宋" w:hAnsi="仿宋"/>
                <w:szCs w:val="21"/>
              </w:rPr>
              <w:t xml:space="preserve"> </w:t>
            </w:r>
            <w:r w:rsidRPr="00271489">
              <w:rPr>
                <w:rFonts w:ascii="仿宋" w:eastAsia="仿宋" w:hAnsi="仿宋" w:hint="eastAsia"/>
                <w:szCs w:val="21"/>
              </w:rPr>
              <w:t>章：</w:t>
            </w:r>
          </w:p>
          <w:p w14:paraId="5277544E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</w:p>
          <w:p w14:paraId="46EA0A6E" w14:textId="77777777" w:rsidR="007708FA" w:rsidRPr="00271489" w:rsidRDefault="007708FA">
            <w:pPr>
              <w:snapToGrid w:val="0"/>
              <w:spacing w:line="391" w:lineRule="atLeast"/>
              <w:jc w:val="left"/>
              <w:rPr>
                <w:rFonts w:ascii="仿宋" w:eastAsia="仿宋" w:hAnsi="仿宋"/>
                <w:szCs w:val="21"/>
              </w:rPr>
            </w:pPr>
            <w:r w:rsidRPr="00271489">
              <w:rPr>
                <w:rFonts w:ascii="仿宋" w:eastAsia="仿宋" w:hAnsi="仿宋" w:hint="eastAsia"/>
                <w:szCs w:val="21"/>
              </w:rPr>
              <w:t xml:space="preserve">                                   </w:t>
            </w:r>
            <w:r w:rsidR="00271489">
              <w:rPr>
                <w:rFonts w:ascii="仿宋" w:eastAsia="仿宋" w:hAnsi="仿宋"/>
                <w:szCs w:val="21"/>
              </w:rPr>
              <w:t xml:space="preserve">     </w:t>
            </w:r>
            <w:r w:rsidRPr="00271489">
              <w:rPr>
                <w:rFonts w:ascii="仿宋" w:eastAsia="仿宋" w:hAnsi="仿宋" w:hint="eastAsia"/>
                <w:szCs w:val="21"/>
              </w:rPr>
              <w:t xml:space="preserve">        </w:t>
            </w:r>
            <w:r w:rsidRPr="00271489">
              <w:rPr>
                <w:rFonts w:ascii="仿宋" w:eastAsia="仿宋" w:hAnsi="仿宋"/>
                <w:szCs w:val="21"/>
              </w:rPr>
              <w:t xml:space="preserve">  </w:t>
            </w:r>
            <w:r w:rsidRPr="00271489">
              <w:rPr>
                <w:rFonts w:ascii="仿宋" w:eastAsia="仿宋" w:hAnsi="仿宋" w:hint="eastAsia"/>
                <w:szCs w:val="21"/>
              </w:rPr>
              <w:t>年    月    日</w:t>
            </w:r>
          </w:p>
          <w:p w14:paraId="1B9EEC7D" w14:textId="77777777" w:rsidR="007708FA" w:rsidRPr="00271489" w:rsidRDefault="007708FA">
            <w:pPr>
              <w:snapToGrid w:val="0"/>
              <w:spacing w:line="379" w:lineRule="atLeast"/>
              <w:jc w:val="right"/>
              <w:rPr>
                <w:rFonts w:ascii="仿宋" w:eastAsia="仿宋" w:hAnsi="仿宋"/>
                <w:szCs w:val="21"/>
              </w:rPr>
            </w:pPr>
          </w:p>
        </w:tc>
      </w:tr>
    </w:tbl>
    <w:p w14:paraId="3A020057" w14:textId="77777777" w:rsidR="007708FA" w:rsidRPr="00402F79" w:rsidRDefault="007708FA">
      <w:pPr>
        <w:rPr>
          <w:rFonts w:ascii="黑体" w:eastAsia="黑体"/>
        </w:rPr>
      </w:pPr>
      <w:r w:rsidRPr="00402F79">
        <w:rPr>
          <w:rFonts w:ascii="黑体" w:eastAsia="黑体" w:hint="eastAsia"/>
        </w:rPr>
        <w:t>六、</w:t>
      </w:r>
      <w:r w:rsidR="00E870FA">
        <w:rPr>
          <w:rFonts w:ascii="黑体" w:eastAsia="黑体" w:hint="eastAsia"/>
        </w:rPr>
        <w:t>教务处</w:t>
      </w:r>
      <w:r w:rsidRPr="00402F79">
        <w:rPr>
          <w:rFonts w:ascii="黑体" w:eastAsia="黑体" w:hint="eastAsia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80"/>
      </w:tblGrid>
      <w:tr w:rsidR="007708FA" w:rsidRPr="00402F79" w14:paraId="756CDF85" w14:textId="77777777" w:rsidTr="00962132">
        <w:trPr>
          <w:trHeight w:val="5144"/>
          <w:jc w:val="center"/>
        </w:trPr>
        <w:tc>
          <w:tcPr>
            <w:tcW w:w="8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3EBFC" w14:textId="77777777" w:rsidR="00E870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</w:p>
          <w:p w14:paraId="52110F58" w14:textId="77777777" w:rsidR="00E870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</w:p>
          <w:p w14:paraId="738672EA" w14:textId="77777777" w:rsidR="00E870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</w:p>
          <w:p w14:paraId="07F373F2" w14:textId="77777777" w:rsidR="00E870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</w:p>
          <w:p w14:paraId="21B3C4FC" w14:textId="77777777" w:rsidR="00E870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</w:p>
          <w:p w14:paraId="0898C89F" w14:textId="77777777" w:rsidR="00E870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</w:p>
          <w:p w14:paraId="685543C4" w14:textId="77777777" w:rsidR="00E870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</w:p>
          <w:p w14:paraId="2A15A566" w14:textId="77777777" w:rsidR="00E870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</w:p>
          <w:p w14:paraId="1B7702D0" w14:textId="77777777" w:rsidR="00E870FA" w:rsidRPr="00271489" w:rsidRDefault="00E870FA" w:rsidP="00E870FA">
            <w:pPr>
              <w:snapToGrid w:val="0"/>
              <w:spacing w:line="391" w:lineRule="atLeast"/>
              <w:ind w:firstLineChars="1800" w:firstLine="3956"/>
              <w:jc w:val="left"/>
              <w:rPr>
                <w:rFonts w:ascii="仿宋" w:eastAsia="仿宋" w:hAnsi="仿宋"/>
              </w:rPr>
            </w:pPr>
            <w:r w:rsidRPr="00271489">
              <w:rPr>
                <w:rFonts w:ascii="仿宋" w:eastAsia="仿宋" w:hAnsi="仿宋" w:hint="eastAsia"/>
              </w:rPr>
              <w:t>负责人（签字）：</w:t>
            </w:r>
          </w:p>
          <w:p w14:paraId="3FB3A75A" w14:textId="77777777" w:rsidR="00E870FA" w:rsidRPr="00271489" w:rsidRDefault="00E870FA" w:rsidP="00E870FA">
            <w:pPr>
              <w:snapToGrid w:val="0"/>
              <w:spacing w:line="391" w:lineRule="atLeast"/>
              <w:ind w:firstLineChars="1800" w:firstLine="3956"/>
              <w:jc w:val="left"/>
              <w:rPr>
                <w:rFonts w:ascii="仿宋" w:eastAsia="仿宋" w:hAnsi="仿宋"/>
              </w:rPr>
            </w:pPr>
            <w:r w:rsidRPr="00271489">
              <w:rPr>
                <w:rFonts w:ascii="仿宋" w:eastAsia="仿宋" w:hAnsi="仿宋" w:hint="eastAsia"/>
              </w:rPr>
              <w:t xml:space="preserve">公 </w:t>
            </w:r>
            <w:r w:rsidRPr="00271489">
              <w:rPr>
                <w:rFonts w:ascii="仿宋" w:eastAsia="仿宋" w:hAnsi="仿宋"/>
              </w:rPr>
              <w:t xml:space="preserve"> </w:t>
            </w:r>
            <w:r w:rsidRPr="00271489">
              <w:rPr>
                <w:rFonts w:ascii="仿宋" w:eastAsia="仿宋" w:hAnsi="仿宋" w:hint="eastAsia"/>
              </w:rPr>
              <w:t>章：</w:t>
            </w:r>
          </w:p>
          <w:p w14:paraId="6A27ED9A" w14:textId="77777777" w:rsidR="00E870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</w:p>
          <w:p w14:paraId="18D318D8" w14:textId="77777777" w:rsidR="007708FA" w:rsidRPr="00271489" w:rsidRDefault="00E870FA" w:rsidP="00E870FA">
            <w:pPr>
              <w:snapToGrid w:val="0"/>
              <w:spacing w:line="391" w:lineRule="atLeast"/>
              <w:jc w:val="left"/>
              <w:rPr>
                <w:rFonts w:ascii="仿宋" w:eastAsia="仿宋" w:hAnsi="仿宋"/>
              </w:rPr>
            </w:pPr>
            <w:r w:rsidRPr="00271489">
              <w:rPr>
                <w:rFonts w:ascii="仿宋" w:eastAsia="仿宋" w:hAnsi="仿宋" w:hint="eastAsia"/>
              </w:rPr>
              <w:t xml:space="preserve">                                 </w:t>
            </w:r>
            <w:r w:rsidR="00271489">
              <w:rPr>
                <w:rFonts w:ascii="仿宋" w:eastAsia="仿宋" w:hAnsi="仿宋"/>
              </w:rPr>
              <w:t xml:space="preserve">     </w:t>
            </w:r>
            <w:r w:rsidRPr="00271489">
              <w:rPr>
                <w:rFonts w:ascii="仿宋" w:eastAsia="仿宋" w:hAnsi="仿宋" w:hint="eastAsia"/>
              </w:rPr>
              <w:t xml:space="preserve">          </w:t>
            </w:r>
            <w:r w:rsidRPr="00271489">
              <w:rPr>
                <w:rFonts w:ascii="仿宋" w:eastAsia="仿宋" w:hAnsi="仿宋"/>
              </w:rPr>
              <w:t xml:space="preserve">  </w:t>
            </w:r>
            <w:r w:rsidRPr="00271489">
              <w:rPr>
                <w:rFonts w:ascii="仿宋" w:eastAsia="仿宋" w:hAnsi="仿宋" w:hint="eastAsia"/>
              </w:rPr>
              <w:t>年    月    日</w:t>
            </w:r>
          </w:p>
        </w:tc>
      </w:tr>
      <w:bookmarkEnd w:id="0"/>
    </w:tbl>
    <w:p w14:paraId="6CC7F556" w14:textId="77777777" w:rsidR="007708FA" w:rsidRPr="00402F79" w:rsidRDefault="007708FA" w:rsidP="00E870FA">
      <w:pPr>
        <w:rPr>
          <w:rFonts w:ascii="仿宋" w:eastAsia="仿宋" w:hAnsi="仿宋"/>
        </w:rPr>
      </w:pPr>
    </w:p>
    <w:sectPr w:rsidR="007708FA" w:rsidRPr="00402F79" w:rsidSect="003955F0">
      <w:footerReference w:type="even" r:id="rId7"/>
      <w:footerReference w:type="default" r:id="rId8"/>
      <w:type w:val="continuous"/>
      <w:pgSz w:w="11906" w:h="16838"/>
      <w:pgMar w:top="2041" w:right="1474" w:bottom="1871" w:left="1531" w:header="0" w:footer="1644" w:gutter="0"/>
      <w:cols w:space="720"/>
      <w:docGrid w:type="linesAndChars" w:linePitch="587" w:charSpace="20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9BA0A" w14:textId="77777777" w:rsidR="00AF671D" w:rsidRDefault="00AF671D">
      <w:r>
        <w:separator/>
      </w:r>
    </w:p>
  </w:endnote>
  <w:endnote w:type="continuationSeparator" w:id="0">
    <w:p w14:paraId="741020F7" w14:textId="77777777" w:rsidR="00AF671D" w:rsidRDefault="00AF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146C0" w14:textId="52C21D05" w:rsidR="007708FA" w:rsidRDefault="00897E4B">
    <w:pPr>
      <w:pStyle w:val="a8"/>
      <w:rPr>
        <w:rFonts w:ascii="宋体" w:hAnsi="宋体"/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8D9638" wp14:editId="13B2F087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6835" cy="197485"/>
              <wp:effectExtent l="0" t="0" r="0" b="0"/>
              <wp:wrapNone/>
              <wp:docPr id="2" name="文本框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8847F4" w14:textId="77777777" w:rsidR="007708FA" w:rsidRDefault="007708FA">
                          <w:pPr>
                            <w:pStyle w:val="a8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537B8" w:rsidRPr="007537B8">
                            <w:rPr>
                              <w:rFonts w:ascii="宋体" w:hAnsi="宋体"/>
                              <w:noProof/>
                              <w:sz w:val="24"/>
                            </w:rPr>
                            <w:t>10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8D9638"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26" type="#_x0000_t202" style="position:absolute;margin-left:-45.15pt;margin-top:0;width:6.05pt;height:15.55pt;z-index:251658240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" filled="f" stroked="f">
              <v:textbox style="mso-fit-shape-to-text:t" inset="0,0,0,0">
                <w:txbxContent>
                  <w:p w14:paraId="5D8847F4" w14:textId="77777777" w:rsidR="007708FA" w:rsidRDefault="007708FA">
                    <w:pPr>
                      <w:pStyle w:val="a8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537B8" w:rsidRPr="007537B8">
                      <w:rPr>
                        <w:rFonts w:ascii="宋体" w:hAnsi="宋体"/>
                        <w:noProof/>
                        <w:sz w:val="24"/>
                        <w:lang w:val="en-US" w:eastAsia="zh-CN"/>
                      </w:rPr>
                      <w:t>10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A7C65" w14:textId="549C4ABC" w:rsidR="007708FA" w:rsidRDefault="00897E4B">
    <w:pPr>
      <w:pStyle w:val="a8"/>
      <w:wordWrap w:val="0"/>
      <w:jc w:val="right"/>
      <w:rPr>
        <w:rFonts w:ascii="宋体" w:hAnsi="宋体"/>
        <w:sz w:val="28"/>
        <w:szCs w:val="24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C8E1B9" wp14:editId="645CBBC4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6835" cy="197485"/>
              <wp:effectExtent l="0" t="0" r="0" b="0"/>
              <wp:wrapNone/>
              <wp:docPr id="1" name="文本框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33961A" w14:textId="77777777" w:rsidR="007708FA" w:rsidRDefault="007708FA">
                          <w:pPr>
                            <w:pStyle w:val="a8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537B8" w:rsidRPr="007537B8">
                            <w:rPr>
                              <w:rFonts w:ascii="宋体" w:hAnsi="宋体"/>
                              <w:noProof/>
                              <w:sz w:val="24"/>
                            </w:rPr>
                            <w:t>9</w:t>
                          </w: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C8E1B9"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27" type="#_x0000_t202" style="position:absolute;left:0;text-align:left;margin-left:-45.15pt;margin-top:0;width:6.05pt;height:15.55pt;z-index:251657216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" filled="f" stroked="f">
              <v:textbox style="mso-fit-shape-to-text:t" inset="0,0,0,0">
                <w:txbxContent>
                  <w:p w14:paraId="5833961A" w14:textId="77777777" w:rsidR="007708FA" w:rsidRDefault="007708FA">
                    <w:pPr>
                      <w:pStyle w:val="a8"/>
                      <w:rPr>
                        <w:rFonts w:ascii="宋体" w:hAnsi="宋体"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537B8" w:rsidRPr="007537B8">
                      <w:rPr>
                        <w:rFonts w:ascii="宋体" w:hAnsi="宋体"/>
                        <w:noProof/>
                        <w:sz w:val="24"/>
                        <w:lang w:val="en-US" w:eastAsia="zh-CN"/>
                      </w:rPr>
                      <w:t>9</w:t>
                    </w: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43F12" w14:textId="77777777" w:rsidR="00AF671D" w:rsidRDefault="00AF671D">
      <w:r>
        <w:separator/>
      </w:r>
    </w:p>
  </w:footnote>
  <w:footnote w:type="continuationSeparator" w:id="0">
    <w:p w14:paraId="1D1CCDDF" w14:textId="77777777" w:rsidR="00AF671D" w:rsidRDefault="00AF6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B8837D"/>
    <w:multiLevelType w:val="singleLevel"/>
    <w:tmpl w:val="97B8837D"/>
    <w:lvl w:ilvl="0">
      <w:start w:val="8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ACFFD56D"/>
    <w:multiLevelType w:val="multilevel"/>
    <w:tmpl w:val="ACFFD56D"/>
    <w:lvl w:ilvl="0">
      <w:start w:val="8"/>
      <w:numFmt w:val="decimal"/>
      <w:lvlText w:val="%1"/>
      <w:lvlJc w:val="left"/>
      <w:pPr>
        <w:ind w:left="425" w:hanging="425"/>
      </w:pPr>
      <w:rPr>
        <w:rFonts w:ascii="宋体" w:eastAsia="宋体" w:hAnsi="宋体" w:cs="宋体" w:hint="default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ascii="宋体" w:eastAsia="宋体" w:hAnsi="宋体" w:cs="宋体"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ascii="宋体" w:eastAsia="宋体" w:hAnsi="宋体" w:cs="宋体"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0BA731BC"/>
    <w:multiLevelType w:val="multilevel"/>
    <w:tmpl w:val="5BECF18A"/>
    <w:lvl w:ilvl="0">
      <w:start w:val="4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334A6C03"/>
    <w:multiLevelType w:val="multilevel"/>
    <w:tmpl w:val="75FA9022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35217CC1"/>
    <w:multiLevelType w:val="hybridMultilevel"/>
    <w:tmpl w:val="1BD085A2"/>
    <w:lvl w:ilvl="0" w:tplc="6DC204A2">
      <w:start w:val="4"/>
      <w:numFmt w:val="japaneseCounting"/>
      <w:lvlText w:val="%1、"/>
      <w:lvlJc w:val="left"/>
      <w:pPr>
        <w:ind w:left="480" w:hanging="480"/>
      </w:pPr>
      <w:rPr>
        <w:rFonts w:ascii="黑体" w:eastAsia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495BB7"/>
    <w:multiLevelType w:val="multilevel"/>
    <w:tmpl w:val="41495BB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850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CE3F42"/>
    <w:multiLevelType w:val="multilevel"/>
    <w:tmpl w:val="7AB850D6"/>
    <w:lvl w:ilvl="0">
      <w:start w:val="6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C5F1D6B"/>
    <w:multiLevelType w:val="multilevel"/>
    <w:tmpl w:val="7F64B80C"/>
    <w:lvl w:ilvl="0">
      <w:start w:val="5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572606D9"/>
    <w:multiLevelType w:val="multilevel"/>
    <w:tmpl w:val="5C42EB8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4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61927165"/>
    <w:multiLevelType w:val="multilevel"/>
    <w:tmpl w:val="6192716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987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9D0B12"/>
    <w:multiLevelType w:val="multilevel"/>
    <w:tmpl w:val="B65697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62B454C7"/>
    <w:multiLevelType w:val="multilevel"/>
    <w:tmpl w:val="BB5640E8"/>
    <w:lvl w:ilvl="0">
      <w:start w:val="3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64973CE3"/>
    <w:multiLevelType w:val="multilevel"/>
    <w:tmpl w:val="42E01D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6796445B"/>
    <w:multiLevelType w:val="multilevel"/>
    <w:tmpl w:val="6796445B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6EF86C66"/>
    <w:multiLevelType w:val="multilevel"/>
    <w:tmpl w:val="6EF86C66"/>
    <w:lvl w:ilvl="0">
      <w:start w:val="1"/>
      <w:numFmt w:val="decimal"/>
      <w:lvlText w:val="%1.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15" w15:restartNumberingAfterBreak="0">
    <w:nsid w:val="78407191"/>
    <w:multiLevelType w:val="multilevel"/>
    <w:tmpl w:val="CE041EB8"/>
    <w:lvl w:ilvl="0">
      <w:start w:val="7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113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564678823">
    <w:abstractNumId w:val="14"/>
  </w:num>
  <w:num w:numId="2" w16cid:durableId="1314143826">
    <w:abstractNumId w:val="8"/>
  </w:num>
  <w:num w:numId="3" w16cid:durableId="343019488">
    <w:abstractNumId w:val="3"/>
  </w:num>
  <w:num w:numId="4" w16cid:durableId="963852104">
    <w:abstractNumId w:val="11"/>
  </w:num>
  <w:num w:numId="5" w16cid:durableId="2065829797">
    <w:abstractNumId w:val="2"/>
  </w:num>
  <w:num w:numId="6" w16cid:durableId="1636794102">
    <w:abstractNumId w:val="7"/>
  </w:num>
  <w:num w:numId="7" w16cid:durableId="1955016059">
    <w:abstractNumId w:val="6"/>
  </w:num>
  <w:num w:numId="8" w16cid:durableId="2019459000">
    <w:abstractNumId w:val="15"/>
  </w:num>
  <w:num w:numId="9" w16cid:durableId="77101701">
    <w:abstractNumId w:val="0"/>
  </w:num>
  <w:num w:numId="10" w16cid:durableId="630094712">
    <w:abstractNumId w:val="1"/>
  </w:num>
  <w:num w:numId="11" w16cid:durableId="2032804133">
    <w:abstractNumId w:val="9"/>
  </w:num>
  <w:num w:numId="12" w16cid:durableId="881357752">
    <w:abstractNumId w:val="13"/>
  </w:num>
  <w:num w:numId="13" w16cid:durableId="749742737">
    <w:abstractNumId w:val="5"/>
  </w:num>
  <w:num w:numId="14" w16cid:durableId="1139036168">
    <w:abstractNumId w:val="12"/>
  </w:num>
  <w:num w:numId="15" w16cid:durableId="447817073">
    <w:abstractNumId w:val="10"/>
  </w:num>
  <w:num w:numId="16" w16cid:durableId="657076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evenAndOddHeaders/>
  <w:drawingGridHorizontalSpacing w:val="110"/>
  <w:drawingGridVerticalSpacing w:val="587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ED"/>
    <w:rsid w:val="00010332"/>
    <w:rsid w:val="000150FA"/>
    <w:rsid w:val="00023CA4"/>
    <w:rsid w:val="00026B6B"/>
    <w:rsid w:val="00035BBC"/>
    <w:rsid w:val="00061E18"/>
    <w:rsid w:val="00081A3C"/>
    <w:rsid w:val="00091239"/>
    <w:rsid w:val="00095494"/>
    <w:rsid w:val="000A2251"/>
    <w:rsid w:val="000E222B"/>
    <w:rsid w:val="000E6BCE"/>
    <w:rsid w:val="00111DA2"/>
    <w:rsid w:val="001148A3"/>
    <w:rsid w:val="00116B71"/>
    <w:rsid w:val="001326CF"/>
    <w:rsid w:val="00141B7F"/>
    <w:rsid w:val="0014656B"/>
    <w:rsid w:val="00180FAC"/>
    <w:rsid w:val="00186FF1"/>
    <w:rsid w:val="00187ED9"/>
    <w:rsid w:val="00190A15"/>
    <w:rsid w:val="00197AF8"/>
    <w:rsid w:val="001B09F1"/>
    <w:rsid w:val="001D4681"/>
    <w:rsid w:val="001D6569"/>
    <w:rsid w:val="001E7BEC"/>
    <w:rsid w:val="001F13F9"/>
    <w:rsid w:val="001F1CBD"/>
    <w:rsid w:val="001F63CB"/>
    <w:rsid w:val="002033A7"/>
    <w:rsid w:val="00217C60"/>
    <w:rsid w:val="0022092D"/>
    <w:rsid w:val="00224A97"/>
    <w:rsid w:val="00225F5C"/>
    <w:rsid w:val="00227E7A"/>
    <w:rsid w:val="00234662"/>
    <w:rsid w:val="002373D9"/>
    <w:rsid w:val="0024098A"/>
    <w:rsid w:val="0024510C"/>
    <w:rsid w:val="00254D9D"/>
    <w:rsid w:val="00255E3B"/>
    <w:rsid w:val="0026633C"/>
    <w:rsid w:val="00267AD3"/>
    <w:rsid w:val="00271489"/>
    <w:rsid w:val="0027684C"/>
    <w:rsid w:val="00285CD3"/>
    <w:rsid w:val="00294A75"/>
    <w:rsid w:val="002C3B87"/>
    <w:rsid w:val="003015AA"/>
    <w:rsid w:val="00301EAE"/>
    <w:rsid w:val="00301F48"/>
    <w:rsid w:val="0030394C"/>
    <w:rsid w:val="00314AED"/>
    <w:rsid w:val="003213A9"/>
    <w:rsid w:val="00335F14"/>
    <w:rsid w:val="00340FE7"/>
    <w:rsid w:val="00347275"/>
    <w:rsid w:val="003518F4"/>
    <w:rsid w:val="00387A9E"/>
    <w:rsid w:val="00390FE0"/>
    <w:rsid w:val="003955F0"/>
    <w:rsid w:val="003A049B"/>
    <w:rsid w:val="003A64A0"/>
    <w:rsid w:val="003A6982"/>
    <w:rsid w:val="003B45A2"/>
    <w:rsid w:val="003B4A2C"/>
    <w:rsid w:val="003B595D"/>
    <w:rsid w:val="003D0F7F"/>
    <w:rsid w:val="003D2A5E"/>
    <w:rsid w:val="003E3AF3"/>
    <w:rsid w:val="00402F79"/>
    <w:rsid w:val="00411AE8"/>
    <w:rsid w:val="00441D6A"/>
    <w:rsid w:val="00452E17"/>
    <w:rsid w:val="004A0FE6"/>
    <w:rsid w:val="004A63B2"/>
    <w:rsid w:val="004C1BDF"/>
    <w:rsid w:val="004C3D96"/>
    <w:rsid w:val="004C5E9B"/>
    <w:rsid w:val="004C6449"/>
    <w:rsid w:val="004F58D5"/>
    <w:rsid w:val="004F7242"/>
    <w:rsid w:val="00502E61"/>
    <w:rsid w:val="00503E35"/>
    <w:rsid w:val="005113E8"/>
    <w:rsid w:val="0052566B"/>
    <w:rsid w:val="00527D63"/>
    <w:rsid w:val="005342FE"/>
    <w:rsid w:val="00544204"/>
    <w:rsid w:val="005657A5"/>
    <w:rsid w:val="0056646D"/>
    <w:rsid w:val="00574236"/>
    <w:rsid w:val="00583784"/>
    <w:rsid w:val="00583959"/>
    <w:rsid w:val="00587696"/>
    <w:rsid w:val="005B1E63"/>
    <w:rsid w:val="005D2E0F"/>
    <w:rsid w:val="005D7698"/>
    <w:rsid w:val="005F5BE8"/>
    <w:rsid w:val="005F7AE0"/>
    <w:rsid w:val="00606D2C"/>
    <w:rsid w:val="00611D84"/>
    <w:rsid w:val="00663AA7"/>
    <w:rsid w:val="0067330C"/>
    <w:rsid w:val="006749AA"/>
    <w:rsid w:val="0068405A"/>
    <w:rsid w:val="00684E6E"/>
    <w:rsid w:val="006915FD"/>
    <w:rsid w:val="006A53E8"/>
    <w:rsid w:val="006D60D4"/>
    <w:rsid w:val="006E74CA"/>
    <w:rsid w:val="00723244"/>
    <w:rsid w:val="007273E6"/>
    <w:rsid w:val="0073665C"/>
    <w:rsid w:val="007476A1"/>
    <w:rsid w:val="007537B8"/>
    <w:rsid w:val="007708FA"/>
    <w:rsid w:val="00781352"/>
    <w:rsid w:val="00784D60"/>
    <w:rsid w:val="00786C73"/>
    <w:rsid w:val="00795733"/>
    <w:rsid w:val="00796842"/>
    <w:rsid w:val="007A0D46"/>
    <w:rsid w:val="007A5860"/>
    <w:rsid w:val="007C0A42"/>
    <w:rsid w:val="007C418A"/>
    <w:rsid w:val="007C6044"/>
    <w:rsid w:val="007C7BFD"/>
    <w:rsid w:val="007D3B90"/>
    <w:rsid w:val="007D6376"/>
    <w:rsid w:val="007E336D"/>
    <w:rsid w:val="007F2C0C"/>
    <w:rsid w:val="007F485D"/>
    <w:rsid w:val="00801490"/>
    <w:rsid w:val="008128CB"/>
    <w:rsid w:val="00837382"/>
    <w:rsid w:val="00860415"/>
    <w:rsid w:val="00863D3B"/>
    <w:rsid w:val="0088396B"/>
    <w:rsid w:val="00884254"/>
    <w:rsid w:val="008926B6"/>
    <w:rsid w:val="00897E4B"/>
    <w:rsid w:val="008A34B4"/>
    <w:rsid w:val="008B1B07"/>
    <w:rsid w:val="008B633D"/>
    <w:rsid w:val="008C3BBC"/>
    <w:rsid w:val="008D21A7"/>
    <w:rsid w:val="008D2B6C"/>
    <w:rsid w:val="00913A07"/>
    <w:rsid w:val="00923642"/>
    <w:rsid w:val="009430EC"/>
    <w:rsid w:val="0094533A"/>
    <w:rsid w:val="00945F65"/>
    <w:rsid w:val="00947B64"/>
    <w:rsid w:val="00951D74"/>
    <w:rsid w:val="00961BA1"/>
    <w:rsid w:val="00962132"/>
    <w:rsid w:val="0097668F"/>
    <w:rsid w:val="009A4025"/>
    <w:rsid w:val="009B5887"/>
    <w:rsid w:val="009D0A0D"/>
    <w:rsid w:val="009D5748"/>
    <w:rsid w:val="009D66A3"/>
    <w:rsid w:val="009E4C8A"/>
    <w:rsid w:val="009E51D4"/>
    <w:rsid w:val="009E58DB"/>
    <w:rsid w:val="009F3F64"/>
    <w:rsid w:val="00A24EB1"/>
    <w:rsid w:val="00A53A2A"/>
    <w:rsid w:val="00A5684F"/>
    <w:rsid w:val="00A80C62"/>
    <w:rsid w:val="00AB387F"/>
    <w:rsid w:val="00AC361F"/>
    <w:rsid w:val="00AC5006"/>
    <w:rsid w:val="00AC5786"/>
    <w:rsid w:val="00AD77CA"/>
    <w:rsid w:val="00AF671D"/>
    <w:rsid w:val="00B10893"/>
    <w:rsid w:val="00B141C3"/>
    <w:rsid w:val="00B16FF7"/>
    <w:rsid w:val="00B431D0"/>
    <w:rsid w:val="00B44262"/>
    <w:rsid w:val="00B67987"/>
    <w:rsid w:val="00B70690"/>
    <w:rsid w:val="00B711C1"/>
    <w:rsid w:val="00B91FB7"/>
    <w:rsid w:val="00BD3916"/>
    <w:rsid w:val="00BE6292"/>
    <w:rsid w:val="00C01464"/>
    <w:rsid w:val="00C03FEF"/>
    <w:rsid w:val="00C059C2"/>
    <w:rsid w:val="00C15440"/>
    <w:rsid w:val="00C17811"/>
    <w:rsid w:val="00C22287"/>
    <w:rsid w:val="00C240A6"/>
    <w:rsid w:val="00C24292"/>
    <w:rsid w:val="00C256D5"/>
    <w:rsid w:val="00C303FD"/>
    <w:rsid w:val="00C43632"/>
    <w:rsid w:val="00C44815"/>
    <w:rsid w:val="00C54D58"/>
    <w:rsid w:val="00C62A45"/>
    <w:rsid w:val="00C63081"/>
    <w:rsid w:val="00C801C1"/>
    <w:rsid w:val="00C81621"/>
    <w:rsid w:val="00C86B85"/>
    <w:rsid w:val="00C94540"/>
    <w:rsid w:val="00CB7FDF"/>
    <w:rsid w:val="00D14AA2"/>
    <w:rsid w:val="00D20FC3"/>
    <w:rsid w:val="00D25BE3"/>
    <w:rsid w:val="00D47775"/>
    <w:rsid w:val="00D82ABF"/>
    <w:rsid w:val="00D8336E"/>
    <w:rsid w:val="00DA5538"/>
    <w:rsid w:val="00DA7102"/>
    <w:rsid w:val="00DB468A"/>
    <w:rsid w:val="00DC2A48"/>
    <w:rsid w:val="00DC5B59"/>
    <w:rsid w:val="00DD1877"/>
    <w:rsid w:val="00DD1F75"/>
    <w:rsid w:val="00DD6401"/>
    <w:rsid w:val="00DE7A73"/>
    <w:rsid w:val="00DF0D7D"/>
    <w:rsid w:val="00DF27D7"/>
    <w:rsid w:val="00E13486"/>
    <w:rsid w:val="00E2506D"/>
    <w:rsid w:val="00E31103"/>
    <w:rsid w:val="00E870FA"/>
    <w:rsid w:val="00E974D6"/>
    <w:rsid w:val="00EA12D6"/>
    <w:rsid w:val="00EB1842"/>
    <w:rsid w:val="00EB5F02"/>
    <w:rsid w:val="00ED71C4"/>
    <w:rsid w:val="00EE54EE"/>
    <w:rsid w:val="00EE7F98"/>
    <w:rsid w:val="00EF0FDE"/>
    <w:rsid w:val="00EF77DA"/>
    <w:rsid w:val="00F02ED9"/>
    <w:rsid w:val="00F211F9"/>
    <w:rsid w:val="00F265E7"/>
    <w:rsid w:val="00F27A84"/>
    <w:rsid w:val="00F334F0"/>
    <w:rsid w:val="00F3388A"/>
    <w:rsid w:val="00F512BE"/>
    <w:rsid w:val="00F56FE9"/>
    <w:rsid w:val="00F57738"/>
    <w:rsid w:val="00F604E5"/>
    <w:rsid w:val="00F617CD"/>
    <w:rsid w:val="00F7208B"/>
    <w:rsid w:val="00F816C4"/>
    <w:rsid w:val="00F9012F"/>
    <w:rsid w:val="00F97CA4"/>
    <w:rsid w:val="00FB3137"/>
    <w:rsid w:val="00FD3791"/>
    <w:rsid w:val="00FD61F4"/>
    <w:rsid w:val="00FD63C9"/>
    <w:rsid w:val="00FE7C18"/>
    <w:rsid w:val="00FF28B9"/>
    <w:rsid w:val="00FF47F6"/>
    <w:rsid w:val="00FF58AF"/>
    <w:rsid w:val="04DD40E5"/>
    <w:rsid w:val="0D5758F0"/>
    <w:rsid w:val="121255CA"/>
    <w:rsid w:val="12FB588C"/>
    <w:rsid w:val="13E41F0C"/>
    <w:rsid w:val="1A473453"/>
    <w:rsid w:val="219B7C32"/>
    <w:rsid w:val="22495873"/>
    <w:rsid w:val="28150A28"/>
    <w:rsid w:val="29486F28"/>
    <w:rsid w:val="2C46071C"/>
    <w:rsid w:val="31CA7EEA"/>
    <w:rsid w:val="320272E2"/>
    <w:rsid w:val="33252D4A"/>
    <w:rsid w:val="339C3134"/>
    <w:rsid w:val="3A1301C7"/>
    <w:rsid w:val="3B773C2F"/>
    <w:rsid w:val="3DD359F3"/>
    <w:rsid w:val="3FFB1EC9"/>
    <w:rsid w:val="408A1542"/>
    <w:rsid w:val="41DC1ABA"/>
    <w:rsid w:val="41E82398"/>
    <w:rsid w:val="429C678A"/>
    <w:rsid w:val="436008C7"/>
    <w:rsid w:val="436936E7"/>
    <w:rsid w:val="442A5AAE"/>
    <w:rsid w:val="4ACE33B8"/>
    <w:rsid w:val="50841921"/>
    <w:rsid w:val="50A76F2B"/>
    <w:rsid w:val="540D2DD9"/>
    <w:rsid w:val="56765DEA"/>
    <w:rsid w:val="5B13302C"/>
    <w:rsid w:val="5D8A5465"/>
    <w:rsid w:val="62FC562A"/>
    <w:rsid w:val="63B62208"/>
    <w:rsid w:val="651D7F60"/>
    <w:rsid w:val="66A5010A"/>
    <w:rsid w:val="66E11A66"/>
    <w:rsid w:val="6940556B"/>
    <w:rsid w:val="6FD32417"/>
    <w:rsid w:val="756F4BE2"/>
    <w:rsid w:val="7643683E"/>
    <w:rsid w:val="76A27733"/>
    <w:rsid w:val="77512341"/>
    <w:rsid w:val="783C30AC"/>
    <w:rsid w:val="79644040"/>
    <w:rsid w:val="7B546D93"/>
    <w:rsid w:val="7CB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788BC"/>
  <w15:chartTrackingRefBased/>
  <w15:docId w15:val="{11C095D3-24FB-492B-9B85-953F1CB49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utoSpaceDE w:val="0"/>
      <w:autoSpaceDN w:val="0"/>
      <w:spacing w:after="12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a4">
    <w:name w:val="正文文本 字符"/>
    <w:link w:val="a3"/>
    <w:qFormat/>
    <w:rPr>
      <w:rFonts w:ascii="宋体" w:hAnsi="宋体" w:cs="宋体"/>
      <w:sz w:val="22"/>
      <w:szCs w:val="22"/>
      <w:lang w:val="zh-CN" w:bidi="zh-CN"/>
    </w:rPr>
  </w:style>
  <w:style w:type="paragraph" w:styleId="a5">
    <w:name w:val="Plain Text"/>
    <w:basedOn w:val="a"/>
    <w:link w:val="a6"/>
    <w:qFormat/>
    <w:rPr>
      <w:rFonts w:ascii="宋体" w:hAnsi="Courier New" w:cs="Courier New" w:hint="eastAsia"/>
      <w:sz w:val="24"/>
      <w:szCs w:val="21"/>
    </w:rPr>
  </w:style>
  <w:style w:type="character" w:customStyle="1" w:styleId="a6">
    <w:name w:val="纯文本 字符"/>
    <w:link w:val="a5"/>
    <w:rPr>
      <w:rFonts w:ascii="宋体" w:hAnsi="Courier New" w:cs="Courier New"/>
      <w:kern w:val="2"/>
      <w:sz w:val="24"/>
      <w:szCs w:val="21"/>
    </w:rPr>
  </w:style>
  <w:style w:type="paragraph" w:styleId="a7">
    <w:name w:val="Balloon Text"/>
    <w:basedOn w:val="a"/>
    <w:link w:val="1"/>
    <w:rPr>
      <w:rFonts w:ascii="宋体" w:hAnsi="Courier New" w:cs="Courier New"/>
      <w:sz w:val="18"/>
      <w:szCs w:val="18"/>
    </w:rPr>
  </w:style>
  <w:style w:type="character" w:customStyle="1" w:styleId="1">
    <w:name w:val="批注框文本 字符1"/>
    <w:link w:val="a7"/>
    <w:rPr>
      <w:rFonts w:ascii="宋体" w:hAnsi="Courier New" w:cs="Courier New"/>
      <w:kern w:val="2"/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rPr>
      <w:rFonts w:ascii="Calibri" w:hAnsi="Calibri"/>
      <w:kern w:val="2"/>
      <w:sz w:val="18"/>
      <w:szCs w:val="18"/>
    </w:rPr>
  </w:style>
  <w:style w:type="paragraph" w:styleId="aa">
    <w:name w:val="header"/>
    <w:basedOn w:val="a"/>
    <w:link w:val="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rPr>
      <w:rFonts w:ascii="Calibri" w:hAnsi="Calibri"/>
      <w:kern w:val="2"/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</w:rPr>
  </w:style>
  <w:style w:type="character" w:styleId="af">
    <w:name w:val="page number"/>
    <w:qFormat/>
  </w:style>
  <w:style w:type="character" w:styleId="af0">
    <w:name w:val="Hyperlink"/>
    <w:rPr>
      <w:color w:val="0000FF"/>
      <w:u w:val="single"/>
    </w:rPr>
  </w:style>
  <w:style w:type="character" w:customStyle="1" w:styleId="articletitle4">
    <w:name w:val="article_title4"/>
    <w:qFormat/>
  </w:style>
  <w:style w:type="paragraph" w:customStyle="1" w:styleId="10">
    <w:name w:val="列出段落1"/>
    <w:basedOn w:val="a"/>
    <w:qFormat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43"/>
      <w:jc w:val="center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NormalCharacter">
    <w:name w:val="NormalCharacter"/>
    <w:qFormat/>
  </w:style>
  <w:style w:type="paragraph" w:customStyle="1" w:styleId="179">
    <w:name w:val="179"/>
    <w:basedOn w:val="a"/>
    <w:qFormat/>
    <w:pPr>
      <w:widowControl/>
      <w:ind w:firstLineChars="200" w:firstLine="420"/>
    </w:pPr>
    <w:rPr>
      <w:szCs w:val="22"/>
    </w:rPr>
  </w:style>
  <w:style w:type="character" w:customStyle="1" w:styleId="af1">
    <w:name w:val="批注框文本 字符"/>
    <w:rPr>
      <w:rFonts w:ascii="Calibri" w:hAnsi="Calibri"/>
      <w:kern w:val="2"/>
      <w:sz w:val="18"/>
      <w:szCs w:val="18"/>
    </w:rPr>
  </w:style>
  <w:style w:type="paragraph" w:customStyle="1" w:styleId="af2">
    <w:name w:val="小节标题"/>
    <w:basedOn w:val="a"/>
    <w:next w:val="a"/>
    <w:pPr>
      <w:widowControl/>
      <w:spacing w:before="175" w:after="102" w:line="566" w:lineRule="atLeast"/>
      <w:textAlignment w:val="baseline"/>
    </w:pPr>
    <w:rPr>
      <w:rFonts w:ascii="Times New Roman" w:eastAsia="黑体" w:hAnsi="Times New Roman"/>
      <w:color w:val="000000"/>
      <w:kern w:val="0"/>
      <w:sz w:val="30"/>
      <w:szCs w:val="30"/>
      <w:u w:color="000000"/>
    </w:rPr>
  </w:style>
  <w:style w:type="paragraph" w:customStyle="1" w:styleId="af3">
    <w:name w:val="节标题"/>
    <w:basedOn w:val="a"/>
    <w:next w:val="af2"/>
    <w:pPr>
      <w:widowControl/>
      <w:spacing w:line="578" w:lineRule="atLeast"/>
      <w:jc w:val="center"/>
      <w:textAlignment w:val="baseline"/>
    </w:pPr>
    <w:rPr>
      <w:rFonts w:ascii="Times New Roman" w:eastAsia="仿宋_GB2312" w:hAnsi="Times New Roman"/>
      <w:color w:val="000000"/>
      <w:kern w:val="0"/>
      <w:sz w:val="28"/>
      <w:szCs w:val="30"/>
      <w:u w:color="000000"/>
    </w:rPr>
  </w:style>
  <w:style w:type="paragraph" w:customStyle="1" w:styleId="Style38">
    <w:name w:val="_Style 38"/>
    <w:basedOn w:val="a"/>
    <w:next w:val="af4"/>
    <w:uiPriority w:val="99"/>
    <w:qFormat/>
    <w:pPr>
      <w:ind w:firstLineChars="200" w:firstLine="420"/>
    </w:pPr>
    <w:rPr>
      <w:rFonts w:ascii="宋体" w:hAnsi="Courier New" w:cs="Courier New"/>
      <w:sz w:val="24"/>
      <w:szCs w:val="21"/>
    </w:rPr>
  </w:style>
  <w:style w:type="paragraph" w:styleId="af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GKZ</dc:creator>
  <cp:keywords/>
  <cp:lastModifiedBy>赵 晨</cp:lastModifiedBy>
  <cp:revision>3</cp:revision>
  <cp:lastPrinted>2020-12-24T04:01:00Z</cp:lastPrinted>
  <dcterms:created xsi:type="dcterms:W3CDTF">2022-05-07T03:34:00Z</dcterms:created>
  <dcterms:modified xsi:type="dcterms:W3CDTF">2022-05-07T03:37:00Z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EC1E13B99E42441BBB51AE7272AF2D77</vt:lpwstr>
  </property>
</Properties>
</file>